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8C3FDA" w:rsidRDefault="00AD653A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8C3FDA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0" locked="0" layoutInCell="1" allowOverlap="1" wp14:anchorId="17F9315E" wp14:editId="0A9E884E">
            <wp:simplePos x="0" y="0"/>
            <wp:positionH relativeFrom="margin">
              <wp:posOffset>2255520</wp:posOffset>
            </wp:positionH>
            <wp:positionV relativeFrom="margin">
              <wp:posOffset>-504825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5C0775F6" w:rsidR="005B0B51" w:rsidRPr="008C3FDA" w:rsidRDefault="005B0B51" w:rsidP="00AD653A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  <w:r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8C3FDA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8C3FD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17F92E61" w14:textId="295B8495" w:rsidR="005B0B51" w:rsidRPr="008C3F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17F92E62" w14:textId="61217B40" w:rsidR="005B0B51" w:rsidRPr="008C3F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8C3FDA">
        <w:rPr>
          <w:rFonts w:ascii="TH SarabunIT๙" w:eastAsia="Times New Roman" w:hAnsi="TH SarabunIT๙" w:cs="TH SarabunIT๙"/>
          <w:sz w:val="32"/>
          <w:szCs w:val="32"/>
          <w:cs/>
        </w:rPr>
        <w:t>พัฒนางาน</w:t>
      </w:r>
      <w:r w:rsidR="00177789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ทะเบียนและงาน</w:t>
      </w:r>
      <w:r w:rsidR="00AD653A" w:rsidRPr="008C3FDA">
        <w:rPr>
          <w:rFonts w:ascii="TH SarabunIT๙" w:eastAsia="Times New Roman" w:hAnsi="TH SarabunIT๙" w:cs="TH SarabunIT๙"/>
          <w:sz w:val="32"/>
          <w:szCs w:val="32"/>
          <w:cs/>
        </w:rPr>
        <w:t>วัด</w:t>
      </w:r>
      <w:r w:rsidR="00177789" w:rsidRPr="008C3FDA">
        <w:rPr>
          <w:rFonts w:ascii="TH SarabunIT๙" w:eastAsia="Times New Roman" w:hAnsi="TH SarabunIT๙" w:cs="TH SarabunIT๙"/>
          <w:sz w:val="32"/>
          <w:szCs w:val="32"/>
          <w:cs/>
        </w:rPr>
        <w:t>ประเมิน</w:t>
      </w:r>
      <w:r w:rsidR="00AD653A" w:rsidRPr="008C3FDA">
        <w:rPr>
          <w:rFonts w:ascii="TH SarabunIT๙" w:eastAsia="Times New Roman" w:hAnsi="TH SarabunIT๙" w:cs="TH SarabunIT๙"/>
          <w:sz w:val="32"/>
          <w:szCs w:val="32"/>
          <w:cs/>
        </w:rPr>
        <w:t>ผลการเรียน (๖</w:t>
      </w:r>
      <w:r w:rsidR="00CF0FAF" w:rsidRPr="008C3FDA">
        <w:rPr>
          <w:rFonts w:ascii="TH SarabunIT๙" w:eastAsia="Times New Roman" w:hAnsi="TH SarabunIT๙" w:cs="TH SarabunIT๙"/>
          <w:sz w:val="32"/>
          <w:szCs w:val="32"/>
          <w:cs/>
        </w:rPr>
        <w:t>01</w:t>
      </w:r>
      <w:r w:rsidR="00AD653A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.๒</w:t>
      </w:r>
      <w:r w:rsidR="00CF0FAF" w:rsidRPr="008C3FDA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8C3F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68A9BE60" w14:textId="1E932AAF" w:rsidR="009A3BAD" w:rsidRPr="008C3FDA" w:rsidRDefault="009A3BAD" w:rsidP="009A3B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47F65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 ๒</w:t>
      </w:r>
      <w:r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747F65" w:rsidRPr="008C3FDA">
        <w:rPr>
          <w:rFonts w:ascii="TH SarabunIT๙" w:hAnsi="TH SarabunIT๙" w:cs="TH SarabunIT๙" w:hint="cs"/>
          <w:sz w:val="32"/>
          <w:szCs w:val="32"/>
          <w:cs/>
        </w:rPr>
        <w:t>สร้างความสามารถ</w:t>
      </w:r>
    </w:p>
    <w:p w14:paraId="62AE8A6A" w14:textId="06AF9354" w:rsidR="00B46A14" w:rsidRPr="008C3FDA" w:rsidRDefault="00B46A14" w:rsidP="00B46A14">
      <w:pPr>
        <w:spacing w:after="0" w:line="240" w:lineRule="auto"/>
        <w:ind w:left="993"/>
        <w:rPr>
          <w:rFonts w:ascii="TH SarabunPSK" w:hAnsi="TH SarabunPSK" w:cs="TH SarabunPSK"/>
          <w:b/>
          <w:bCs/>
          <w:sz w:val="36"/>
          <w:szCs w:val="36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8C3FD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8C3FD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สร้างโอกาสและ</w:t>
      </w:r>
      <w:r w:rsidRPr="008C3FDA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เสมอภาคทางสังคม</w:t>
      </w:r>
    </w:p>
    <w:p w14:paraId="490D4E1B" w14:textId="166F328C" w:rsidR="00CF0FAF" w:rsidRPr="008C3FDA" w:rsidRDefault="002F488F" w:rsidP="00B46A1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สพฐ </w:t>
      </w:r>
      <w:r w:rsidR="005A4E6A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F0F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47F65" w:rsidRPr="008C3FD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7</w:t>
      </w:r>
      <w:r w:rsidR="00CF0FAF" w:rsidRPr="008C3FD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.  </w:t>
      </w:r>
      <w:r w:rsidR="00DE5A88" w:rsidRPr="008C3FD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จัดการศึกษาเพื่อความเป็นเลิศ</w:t>
      </w:r>
    </w:p>
    <w:p w14:paraId="1E7A447E" w14:textId="5B57E06F" w:rsidR="00CF0FAF" w:rsidRPr="008C3FDA" w:rsidRDefault="00DE5A88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F0FAF" w:rsidRPr="008C3FDA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ส่งเสริมและพัฒนาศั</w:t>
      </w:r>
      <w:r w:rsidR="005F178F" w:rsidRPr="008C3FDA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ยภาพผู้เรียนตามพหุปัญญา</w:t>
      </w:r>
    </w:p>
    <w:p w14:paraId="04A6D4C1" w14:textId="0A61AA01" w:rsidR="00A421D9" w:rsidRPr="008C3FDA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8C3FDA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DE5A88" w:rsidRPr="008C3FDA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="00A421D9" w:rsidRPr="008C3FDA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C74FEA5" w14:textId="77777777" w:rsidR="005F178F" w:rsidRPr="008C3FDA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8C3FDA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C3FDA">
        <w:rPr>
          <w:rFonts w:ascii="TH SarabunIT๙" w:hAnsi="TH SarabunIT๙" w:cs="TH SarabunIT๙"/>
          <w:sz w:val="32"/>
          <w:szCs w:val="32"/>
        </w:rPr>
        <w:t xml:space="preserve">. </w:t>
      </w:r>
      <w:r w:rsidR="005F178F" w:rsidRPr="008C3FDA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="005F178F" w:rsidRPr="008C3FDA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5F178F" w:rsidRPr="008C3FDA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630C8718" w14:textId="0FD0A852" w:rsidR="009A3BAD" w:rsidRPr="008C3FDA" w:rsidRDefault="005C6F0B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F178F" w:rsidRPr="008C3FDA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323FB119" w14:textId="5FE7D15E" w:rsidR="009A3BAD" w:rsidRPr="008C3FDA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ด้านคุณภาพ</w:t>
      </w:r>
    </w:p>
    <w:p w14:paraId="5DA24D72" w14:textId="77777777" w:rsidR="00E9060B" w:rsidRPr="008C3FDA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8C3FDA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3C97E706" w:rsidR="009178C6" w:rsidRPr="008C3FDA" w:rsidRDefault="005C6F0B" w:rsidP="00E9060B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             </w:t>
      </w:r>
      <w:r w:rsidR="009178C6" w:rsidRPr="008C3FDA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35FC2598" w14:textId="77777777" w:rsidR="005C6F0B" w:rsidRPr="008C3FDA" w:rsidRDefault="005F178F" w:rsidP="00E9060B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="009A3BAD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178C6" w:rsidRPr="008C3FDA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9178C6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9178C6"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อัตราการเข้าเรียนสุทธิระดับมัธยมศึกษาตอนต้น สังกัดสำนักงาน</w:t>
      </w:r>
      <w:r w:rsidR="005C6F0B" w:rsidRPr="008C3F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</w:p>
    <w:p w14:paraId="28EC6A95" w14:textId="02270800" w:rsidR="009178C6" w:rsidRPr="008C3FDA" w:rsidRDefault="005C6F0B" w:rsidP="005C6F0B">
      <w:pPr>
        <w:tabs>
          <w:tab w:val="left" w:pos="1276"/>
          <w:tab w:val="left" w:pos="2268"/>
          <w:tab w:val="left" w:pos="3544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    </w:t>
      </w:r>
      <w:r w:rsidR="009178C6" w:rsidRPr="008C3FDA">
        <w:rPr>
          <w:rFonts w:ascii="TH SarabunIT๙" w:eastAsia="Calibri" w:hAnsi="TH SarabunIT๙" w:cs="TH SarabunIT๙"/>
          <w:sz w:val="32"/>
          <w:szCs w:val="32"/>
          <w:cs/>
        </w:rPr>
        <w:t>คณะกรรมการการศึกษาขั้นพื้นฐาน</w:t>
      </w:r>
    </w:p>
    <w:p w14:paraId="2E6A934F" w14:textId="77777777" w:rsidR="005C6F0B" w:rsidRPr="008C3FDA" w:rsidRDefault="005C6F0B" w:rsidP="00E9060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PSK" w:eastAsia="Calibri" w:hAnsi="TH SarabunPSK" w:cs="TH SarabunPSK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906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๓. </w:t>
      </w:r>
      <w:r w:rsidR="00E9060B" w:rsidRPr="008C3FDA">
        <w:rPr>
          <w:rFonts w:ascii="TH SarabunPSK" w:eastAsia="Calibri" w:hAnsi="TH SarabunPSK" w:cs="TH SarabunPSK"/>
          <w:sz w:val="32"/>
          <w:szCs w:val="32"/>
          <w:cs/>
        </w:rPr>
        <w:t>ร้อยละของสถานศึกษามีการนำข้อมูลสารสนเทศ มาใช้ในการรับและ</w:t>
      </w:r>
    </w:p>
    <w:p w14:paraId="75C585E1" w14:textId="77777777" w:rsidR="005C6F0B" w:rsidRPr="008C3FDA" w:rsidRDefault="005C6F0B" w:rsidP="00E9060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PSK" w:eastAsia="Calibri" w:hAnsi="TH SarabunPSK" w:cs="TH SarabunPSK"/>
          <w:sz w:val="32"/>
          <w:szCs w:val="32"/>
        </w:rPr>
      </w:pPr>
      <w:r w:rsidRPr="008C3FD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E9060B" w:rsidRPr="008C3FDA">
        <w:rPr>
          <w:rFonts w:ascii="TH SarabunPSK" w:eastAsia="Calibri" w:hAnsi="TH SarabunPSK" w:cs="TH SarabunPSK"/>
          <w:sz w:val="32"/>
          <w:szCs w:val="32"/>
          <w:cs/>
        </w:rPr>
        <w:t>ให้บริการการศึกษา รวมถึงการส่งต่อ ผู้เรียนระดับการศึกษาขั้นพื้นฐาน</w:t>
      </w:r>
    </w:p>
    <w:p w14:paraId="4DDFDC7B" w14:textId="4CE96443" w:rsidR="00E9060B" w:rsidRPr="008C3FDA" w:rsidRDefault="005C6F0B" w:rsidP="00E9060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PSK" w:eastAsia="Calibri" w:hAnsi="TH SarabunPSK" w:cs="TH SarabunPSK"/>
          <w:sz w:val="32"/>
          <w:szCs w:val="32"/>
        </w:rPr>
      </w:pPr>
      <w:r w:rsidRPr="008C3FD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E9060B" w:rsidRPr="008C3FDA">
        <w:rPr>
          <w:rFonts w:ascii="TH SarabunPSK" w:eastAsia="Calibri" w:hAnsi="TH SarabunPSK" w:cs="TH SarabunPSK"/>
          <w:sz w:val="32"/>
          <w:szCs w:val="32"/>
          <w:cs/>
        </w:rPr>
        <w:t>อย่างเป็นระบบ</w:t>
      </w:r>
    </w:p>
    <w:p w14:paraId="5F318C69" w14:textId="7C13719E" w:rsidR="00E9060B" w:rsidRPr="008C3FDA" w:rsidRDefault="00336C0A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E906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E906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</w:t>
      </w:r>
    </w:p>
    <w:p w14:paraId="0AE474C2" w14:textId="28014DCE" w:rsidR="00E9060B" w:rsidRPr="008C3FDA" w:rsidRDefault="005C6F0B" w:rsidP="00E9060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="00E9060B" w:rsidRPr="008C3FDA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09225601" w14:textId="6F648E3E" w:rsidR="005F178F" w:rsidRPr="008C3FDA" w:rsidRDefault="00E9060B" w:rsidP="005F178F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1. ร้อยละของผู้เรียนมีคุณลักษณะอันพึงประสงค์ระดับดีขึ้นไป</w:t>
      </w:r>
    </w:p>
    <w:p w14:paraId="01489063" w14:textId="661B307C" w:rsidR="005F178F" w:rsidRPr="008C3FDA" w:rsidRDefault="005F178F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3BA8B6AB" w14:textId="55F5E71B" w:rsidR="005F178F" w:rsidRPr="008C3FDA" w:rsidRDefault="005F178F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30C22566" w14:textId="77777777" w:rsidR="005C6F0B" w:rsidRPr="008C3FDA" w:rsidRDefault="005C6F0B" w:rsidP="005C6F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 xml:space="preserve"> </w:t>
      </w:r>
      <w:r w:rsidR="00CA2ACF" w:rsidRPr="008C3FDA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4. ร้อยละของสถานศึกษาที่ได้รับการส่งเสริมสนับสนุนเสริมสร้างศักยภาพ</w:t>
      </w:r>
    </w:p>
    <w:p w14:paraId="50DCAE2F" w14:textId="77777777" w:rsidR="005C6F0B" w:rsidRPr="008C3FDA" w:rsidRDefault="005C6F0B" w:rsidP="005C6F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  <w:t xml:space="preserve">        </w:t>
      </w:r>
      <w:r w:rsidR="00CA2ACF" w:rsidRPr="008C3FDA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ด้านการประเมินให้กับครูผู้สอนในระดับมัธยมศึกษาตอนต้น ให้สามารถ</w:t>
      </w:r>
    </w:p>
    <w:p w14:paraId="2238806F" w14:textId="77777777" w:rsidR="005C6F0B" w:rsidRPr="008C3FDA" w:rsidRDefault="005C6F0B" w:rsidP="005C6F0B">
      <w:pPr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  <w:t xml:space="preserve"> </w:t>
      </w:r>
      <w:r w:rsidR="00CA2ACF" w:rsidRPr="008C3FDA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สร้าง และใช้เครื่องมือประเมินสมรรถนะความฉลาดรู้ของผู้เรียนด้านการ</w:t>
      </w:r>
    </w:p>
    <w:p w14:paraId="3F917A34" w14:textId="77777777" w:rsidR="005C6F0B" w:rsidRPr="008C3FDA" w:rsidRDefault="005C6F0B" w:rsidP="005C6F0B">
      <w:pPr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  <w:t xml:space="preserve"> </w:t>
      </w:r>
      <w:r w:rsidR="00CA2ACF" w:rsidRPr="008C3FDA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อ่าน ด้านวิทยาศาสตร์ และด้านคณิตศาสตร์ในระดับชั้นเรียน เพื่อการ</w:t>
      </w:r>
    </w:p>
    <w:p w14:paraId="1A7A4686" w14:textId="5D61F5E2" w:rsidR="00CA2ACF" w:rsidRPr="008C3FDA" w:rsidRDefault="005C6F0B" w:rsidP="005C6F0B">
      <w:pPr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Pr="008C3FDA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  <w:t xml:space="preserve"> </w:t>
      </w:r>
      <w:r w:rsidR="00CA2ACF" w:rsidRPr="008C3FDA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พัฒนาการเรียนรู้</w:t>
      </w:r>
    </w:p>
    <w:p w14:paraId="596072FB" w14:textId="77777777" w:rsidR="000137C8" w:rsidRPr="008C3FDA" w:rsidRDefault="005F178F" w:rsidP="00A51E38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0137C8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0137C8" w:rsidRPr="008C3F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</w:rPr>
        <w:t xml:space="preserve">8.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ร้อยละของสถานศึกษาที่มีการจัดการเรียนรู้เชิงรุก (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</w:rPr>
        <w:t xml:space="preserve">Active Learning) </w:t>
      </w:r>
    </w:p>
    <w:p w14:paraId="08491C1E" w14:textId="77777777" w:rsidR="000137C8" w:rsidRPr="008C3FDA" w:rsidRDefault="000137C8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และมีการวัดและประเมินผลเพื่อพัฒนาการเรียนรู้ของผู้เรียน </w:t>
      </w:r>
    </w:p>
    <w:p w14:paraId="01E04463" w14:textId="77777777" w:rsidR="000137C8" w:rsidRPr="008C3FDA" w:rsidRDefault="000137C8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</w:rPr>
        <w:t xml:space="preserve">Assessment for Learning)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ด้วยวิธีการที่หลากหลาย เพื่อส่งเสริม</w:t>
      </w:r>
    </w:p>
    <w:p w14:paraId="14C66415" w14:textId="4C6317FD" w:rsidR="00A51E38" w:rsidRPr="008C3FDA" w:rsidRDefault="000137C8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การเรียนรู้เป็นรายบุคคล </w:t>
      </w:r>
      <w:r w:rsidR="00A51E38" w:rsidRPr="008C3FDA">
        <w:rPr>
          <w:rFonts w:ascii="TH SarabunIT๙" w:eastAsia="Times New Roman" w:hAnsi="TH SarabunIT๙" w:cs="TH SarabunIT๙"/>
          <w:sz w:val="32"/>
          <w:szCs w:val="32"/>
        </w:rPr>
        <w:t xml:space="preserve">(Personalized Learning)  </w:t>
      </w:r>
    </w:p>
    <w:p w14:paraId="10FAAED7" w14:textId="77777777" w:rsidR="00336C0A" w:rsidRPr="008C3FDA" w:rsidRDefault="00336C0A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C122C11" w14:textId="77777777" w:rsidR="00336C0A" w:rsidRPr="008C3FDA" w:rsidRDefault="00336C0A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A88A66F" w14:textId="53739978" w:rsidR="005F178F" w:rsidRPr="008C3FDA" w:rsidRDefault="00A51E38" w:rsidP="00A51E38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</w:rPr>
        <w:tab/>
      </w:r>
      <w:r w:rsidR="000137C8" w:rsidRPr="008C3FDA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0137C8" w:rsidRPr="008C3F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</w:rPr>
        <w:t xml:space="preserve">9.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ร้อยละของสถานศึกษาที่มีการส่งเสริมและพัฒนาผู้เรียน ครู ให้เข้าถึง</w:t>
      </w:r>
    </w:p>
    <w:p w14:paraId="7483534C" w14:textId="7BA289AA" w:rsidR="008B719D" w:rsidRPr="008C3FDA" w:rsidRDefault="005F178F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0137C8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8B719D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แพลตฟอร์มสื่อการเรียนรู้ที่ใช้ในการจัดการเรียนการสอน การวัด </w:t>
      </w:r>
    </w:p>
    <w:p w14:paraId="32A080D5" w14:textId="77777777" w:rsidR="008B719D" w:rsidRPr="008C3FDA" w:rsidRDefault="008B719D" w:rsidP="008B719D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ประเมินและพัฒนาผู้เรียน เพื่อส่งเสริมการเรียนรู้เป็นรายบุคคล สำหรับ</w:t>
      </w:r>
    </w:p>
    <w:p w14:paraId="2C0B53F1" w14:textId="6AF85E5F" w:rsidR="005F178F" w:rsidRPr="008C3FDA" w:rsidRDefault="008B719D" w:rsidP="008B719D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ผู้เรียนทุกช่วงวัย</w:t>
      </w:r>
    </w:p>
    <w:p w14:paraId="17F92E69" w14:textId="58E7C18C" w:rsidR="005A4E6A" w:rsidRPr="008C3FDA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</w:rPr>
        <w:t xml:space="preserve"> ,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๒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5C6F0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F178F" w:rsidRPr="008C3FDA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5B0B51" w:rsidRPr="008C3FDA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9CBAEAC" w14:textId="77777777" w:rsidR="005C6F0B" w:rsidRPr="008C3FDA" w:rsidRDefault="00C06E49" w:rsidP="0052245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นางชุติมา  สวนปลิก</w:t>
      </w:r>
    </w:p>
    <w:p w14:paraId="17F92E6B" w14:textId="15F90861" w:rsidR="0092521B" w:rsidRPr="008C3FDA" w:rsidRDefault="00522451" w:rsidP="005C6F0B">
      <w:pPr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นางสาวเรวดี  เพ็ญศรี</w:t>
      </w:r>
    </w:p>
    <w:p w14:paraId="17F92E6C" w14:textId="16EDD637" w:rsidR="0092521B" w:rsidRPr="008C3FDA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45231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๕</w:t>
      </w:r>
      <w:r w:rsidR="00032823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45231" w:rsidRPr="008C3FDA">
        <w:rPr>
          <w:rFonts w:ascii="TH SarabunIT๙" w:hAnsi="TH SarabunIT๙" w:cs="TH SarabunIT๙" w:hint="cs"/>
          <w:sz w:val="32"/>
          <w:szCs w:val="32"/>
          <w:cs/>
        </w:rPr>
        <w:t>,๖๔๗</w:t>
      </w:r>
      <w:r w:rsidR="00A47B35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76FEF" w:rsidRPr="008C3FDA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(ตัดค่าซ่อม</w:t>
      </w:r>
      <w:r w:rsidR="00A115F7" w:rsidRPr="008C3FDA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งานทะเบียนและงานวัดผลออก</w:t>
      </w:r>
      <w:r w:rsidR="00576FEF" w:rsidRPr="008C3FDA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แล้ว)</w:t>
      </w:r>
    </w:p>
    <w:p w14:paraId="17F92E6D" w14:textId="77777777" w:rsidR="001F1023" w:rsidRPr="008C3FDA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8C3FDA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8C3FDA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23A49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8C3FDA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8B84A7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8C3FDA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8C3FDA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8C3FDA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8C3FDA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8C3FDA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485B1EDA" w:rsidR="003A3613" w:rsidRPr="008C3FDA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522451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พัฒนางาน</w:t>
      </w:r>
      <w:r w:rsidR="004A478C"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ทะเบียนและงาน</w:t>
      </w:r>
      <w:r w:rsidR="00522451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วัดประเมินผลการเรียน (6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01</w:t>
      </w:r>
      <w:r w:rsidR="00522451"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.2</w:t>
      </w:r>
      <w:r w:rsidR="004A478C" w:rsidRPr="008C3FDA">
        <w:rPr>
          <w:rFonts w:ascii="TH SarabunIT๙" w:eastAsia="Times New Roman" w:hAnsi="TH SarabunIT๙" w:cs="TH SarabunIT๙"/>
          <w:b/>
          <w:bCs/>
          <w:sz w:val="32"/>
          <w:szCs w:val="32"/>
        </w:rPr>
        <w:t>,</w:t>
      </w:r>
      <w:r w:rsidR="004A478C"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๖๐๑.๓</w:t>
      </w: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8C3FDA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8C3FDA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8C3F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2629D52" w14:textId="77777777" w:rsidR="00A3384A" w:rsidRPr="008C3FDA" w:rsidRDefault="007004BE" w:rsidP="00A3384A">
      <w:pPr>
        <w:spacing w:after="0" w:line="240" w:lineRule="auto"/>
        <w:ind w:left="720" w:firstLine="273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งาน</w:t>
      </w:r>
      <w:r w:rsidR="00A3384A" w:rsidRPr="008C3FDA">
        <w:rPr>
          <w:rFonts w:ascii="TH SarabunIT๙" w:hAnsi="TH SarabunIT๙" w:cs="TH SarabunIT๙" w:hint="cs"/>
          <w:sz w:val="32"/>
          <w:szCs w:val="32"/>
          <w:cs/>
        </w:rPr>
        <w:t>ทะเบียนและงาน</w:t>
      </w:r>
      <w:r w:rsidRPr="008C3FDA">
        <w:rPr>
          <w:rFonts w:ascii="TH SarabunIT๙" w:hAnsi="TH SarabunIT๙" w:cs="TH SarabunIT๙"/>
          <w:sz w:val="32"/>
          <w:szCs w:val="32"/>
          <w:cs/>
        </w:rPr>
        <w:t>วัดประเมินผลการเรียน เป็นงานที่ตอบสนองนโยบายการจัดการศึกษาตาม</w:t>
      </w:r>
    </w:p>
    <w:p w14:paraId="22CFE012" w14:textId="603190B2" w:rsidR="007004BE" w:rsidRPr="008C3FDA" w:rsidRDefault="007004BE" w:rsidP="00A338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 xml:space="preserve">หลักสูตรแกนกลางการศึกษาขั้นพื้นฐานพุทธศักราช 2551 </w:t>
      </w:r>
      <w:r w:rsidR="00A3384A" w:rsidRPr="008C3FDA">
        <w:rPr>
          <w:rFonts w:ascii="TH SarabunIT๙" w:eastAsia="Calibri" w:hAnsi="TH SarabunIT๙" w:cs="TH SarabunIT๙"/>
          <w:sz w:val="32"/>
          <w:szCs w:val="32"/>
          <w:cs/>
        </w:rPr>
        <w:t>ประกอบด้วย ผลการประเมินรายวิชาตามกลุ่มสาระการเรียนรู้ ผลการปฏิบัติกิจกรรมพัฒนาผู้เรียน การประเมินการอ่าน คิดวิเคราะห์และเขียน 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</w:t>
      </w:r>
      <w:r w:rsidR="00A3384A" w:rsidRPr="008C3FD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A3384A" w:rsidRPr="008C3FDA">
        <w:rPr>
          <w:rFonts w:ascii="TH SarabunIT๙" w:hAnsi="TH SarabunIT๙" w:cs="TH SarabunIT๙"/>
          <w:sz w:val="32"/>
          <w:szCs w:val="32"/>
          <w:cs/>
        </w:rPr>
        <w:t>จัดการศึกษาเป็นไปอย่างทั่วถึ</w:t>
      </w:r>
      <w:r w:rsidR="00A3384A" w:rsidRPr="008C3FDA"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 w:rsidRPr="008C3FDA">
        <w:rPr>
          <w:rFonts w:ascii="TH SarabunIT๙" w:hAnsi="TH SarabunIT๙" w:cs="TH SarabunIT๙"/>
          <w:sz w:val="32"/>
          <w:szCs w:val="32"/>
          <w:cs/>
        </w:rPr>
        <w:t xml:space="preserve">มุ่งเน้นคุณภาพ  และให้ผู้เรียนมีคุณภาพเป็นไปตามมาตรฐานของหลักสูตร   </w:t>
      </w:r>
    </w:p>
    <w:p w14:paraId="1BD3D66D" w14:textId="346ADAA0" w:rsidR="007004BE" w:rsidRPr="008C3FDA" w:rsidRDefault="00A3384A" w:rsidP="007004BE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7004BE" w:rsidRPr="008C3FDA">
        <w:rPr>
          <w:rFonts w:ascii="TH SarabunIT๙" w:hAnsi="TH SarabunIT๙" w:cs="TH SarabunIT๙"/>
          <w:sz w:val="32"/>
          <w:szCs w:val="32"/>
          <w:cs/>
        </w:rPr>
        <w:t>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เป็นระยะอย่างต่อเนื่องและเป็นระบบนั้น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4BE" w:rsidRPr="008C3FDA">
        <w:rPr>
          <w:rFonts w:ascii="TH SarabunIT๙" w:hAnsi="TH SarabunIT๙" w:cs="TH SarabunIT๙"/>
          <w:sz w:val="32"/>
          <w:szCs w:val="32"/>
          <w:cs/>
        </w:rPr>
        <w:t>จะส่งผลดีต่อการพัฒนาระบบข้อมูลสารสนเทศของ</w:t>
      </w:r>
      <w:r w:rsidR="003F340E" w:rsidRPr="008C3FDA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ทะเบียนและ</w:t>
      </w:r>
      <w:r w:rsidR="007004BE" w:rsidRPr="008C3FDA">
        <w:rPr>
          <w:rFonts w:ascii="TH SarabunIT๙" w:hAnsi="TH SarabunIT๙" w:cs="TH SarabunIT๙"/>
          <w:sz w:val="32"/>
          <w:szCs w:val="32"/>
          <w:cs/>
        </w:rPr>
        <w:t>งานวัดประเมินผล</w:t>
      </w:r>
      <w:r w:rsidR="003F340E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4BE" w:rsidRPr="008C3FDA">
        <w:rPr>
          <w:rFonts w:ascii="TH SarabunIT๙" w:hAnsi="TH SarabunIT๙" w:cs="TH SarabunIT๙"/>
          <w:sz w:val="32"/>
          <w:szCs w:val="32"/>
          <w:cs/>
        </w:rPr>
        <w:t xml:space="preserve">โดยใช้เทคโนโลยีสารสนเทศ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เพื่อใช้เป็นหลักฐานแสดงข้อมูลและรับร</w:t>
      </w:r>
      <w:r w:rsidR="003F340E"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องผลการเรียนของนักเรียนแต่ละคน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ซึ่งโรงเรียนจะต้องออกเอกสารนี้ให้นักเรียนทุกคนเมื่อจบ</w:t>
      </w:r>
      <w:r w:rsidR="003F340E" w:rsidRPr="008C3FDA">
        <w:rPr>
          <w:rFonts w:ascii="TH SarabunIT๙" w:eastAsia="Calibri" w:hAnsi="TH SarabunIT๙" w:cs="TH SarabunIT๙"/>
          <w:sz w:val="32"/>
          <w:szCs w:val="32"/>
          <w:cs/>
        </w:rPr>
        <w:t>ก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ารศึกษาของแต่ละช่วงชั้น และเมื่อออกจากโรงเรียนในทุกกรณี นักเรียนสามารถใช้เป็นเอกสารในการย้ายโรงเรียน สมัครเข้าศึกษา สมัครเข้าทำงาน ขอรับทุนการศึกษาหรือดำเนินการในเรื่องอื่นๆ  ที่ต้องแสดงหลักฐานแสดงผลการเรียนของนักเรียน</w:t>
      </w:r>
    </w:p>
    <w:p w14:paraId="2F849012" w14:textId="14A13CED" w:rsidR="007004BE" w:rsidRPr="008C3FDA" w:rsidRDefault="007004BE" w:rsidP="007004BE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โรงเรียนศรีสำโรงชนูปถัมภ์ จึงจัดทำโครงการพัฒนางาน</w:t>
      </w:r>
      <w:r w:rsidR="003F340E" w:rsidRPr="008C3FDA">
        <w:rPr>
          <w:rFonts w:ascii="TH SarabunIT๙" w:hAnsi="TH SarabunIT๙" w:cs="TH SarabunIT๙" w:hint="cs"/>
          <w:sz w:val="32"/>
          <w:szCs w:val="32"/>
          <w:cs/>
        </w:rPr>
        <w:t>ทะเบียนและงาน</w:t>
      </w:r>
      <w:r w:rsidRPr="008C3FDA">
        <w:rPr>
          <w:rFonts w:ascii="TH SarabunIT๙" w:hAnsi="TH SarabunIT๙" w:cs="TH SarabunIT๙"/>
          <w:sz w:val="32"/>
          <w:szCs w:val="32"/>
          <w:cs/>
        </w:rPr>
        <w:t>วัดประเมินผลการเรียน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เพื่อให้ระบบ</w:t>
      </w:r>
      <w:r w:rsidR="00BA5626" w:rsidRPr="008C3FDA">
        <w:rPr>
          <w:rFonts w:ascii="TH SarabunIT๙" w:hAnsi="TH SarabunIT๙" w:cs="TH SarabunIT๙" w:hint="cs"/>
          <w:sz w:val="32"/>
          <w:szCs w:val="32"/>
          <w:cs/>
        </w:rPr>
        <w:t>งานทะเบียนและงานวั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BA5626" w:rsidRPr="008C3FDA">
        <w:rPr>
          <w:rFonts w:ascii="TH SarabunIT๙" w:hAnsi="TH SarabunIT๙" w:cs="TH SarabunIT๙" w:hint="cs"/>
          <w:sz w:val="32"/>
          <w:szCs w:val="32"/>
          <w:cs/>
        </w:rPr>
        <w:t>ประเมินผลการเรียน</w:t>
      </w:r>
      <w:r w:rsidR="00BA5626" w:rsidRPr="008C3FDA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BA5626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BA5626" w:rsidRPr="008C3FDA">
        <w:rPr>
          <w:rFonts w:ascii="TH SarabunIT๙" w:hAnsi="TH SarabunIT๙" w:cs="TH SarabunIT๙"/>
          <w:sz w:val="32"/>
          <w:szCs w:val="32"/>
          <w:cs/>
        </w:rPr>
        <w:t xml:space="preserve">ถูกต้องตามระเบียบ กฎหมาย </w:t>
      </w:r>
      <w:r w:rsidR="00BA5626" w:rsidRPr="008C3FD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BA5626" w:rsidRPr="008C3FDA">
        <w:rPr>
          <w:rFonts w:ascii="TH SarabunIT๙" w:hAnsi="TH SarabunIT๙" w:cs="TH SarabunIT๙"/>
          <w:sz w:val="32"/>
          <w:szCs w:val="32"/>
          <w:cs/>
        </w:rPr>
        <w:t>หลักเกณฑ์การ</w:t>
      </w:r>
      <w:r w:rsidR="00BA5626" w:rsidRPr="008C3FDA">
        <w:rPr>
          <w:rFonts w:ascii="TH SarabunIT๙" w:hAnsi="TH SarabunIT๙" w:cs="TH SarabunIT๙" w:hint="cs"/>
          <w:sz w:val="32"/>
          <w:szCs w:val="32"/>
          <w:cs/>
        </w:rPr>
        <w:t>วัดประเมินผล  สามารถ</w:t>
      </w:r>
      <w:r w:rsidR="00BA5626" w:rsidRPr="008C3FDA">
        <w:rPr>
          <w:rFonts w:ascii="TH SarabunIT๙" w:hAnsi="TH SarabunIT๙" w:cs="TH SarabunIT๙"/>
          <w:sz w:val="32"/>
          <w:szCs w:val="32"/>
          <w:cs/>
        </w:rPr>
        <w:t xml:space="preserve">ตรวจสอบได้และมีประสิทธิภาพ </w:t>
      </w:r>
      <w:r w:rsidR="00BA5626" w:rsidRPr="008C3FDA"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ส่งเสริมศักยภาพผู้เรียน</w:t>
      </w:r>
      <w:r w:rsidR="002448DF" w:rsidRPr="008C3FD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พัฒนาให้ผู้เรียนมีผลการประเมินคุณลักษณะอันพึงประสงค์ สมรรถนะ และทักษะที่จำเป็นในศตวรรษที่ 21 ประกอบกับครูผู้สอนต้องมีความรู้ความเข้าใจในการวัดและประเมินผลตามสภาพจริงด้วยกระบวนการที่หลากหลาย </w:t>
      </w:r>
      <w:r w:rsidRPr="008C3FDA">
        <w:rPr>
          <w:rFonts w:ascii="TH SarabunIT๙" w:hAnsi="TH SarabunIT๙" w:cs="TH SarabunIT๙"/>
          <w:sz w:val="32"/>
          <w:szCs w:val="32"/>
          <w:cs/>
        </w:rPr>
        <w:t xml:space="preserve">และเกิดประโยชน์สูงสุดกับนักเรียน </w:t>
      </w:r>
    </w:p>
    <w:p w14:paraId="11B9C57F" w14:textId="77777777" w:rsidR="00716CD5" w:rsidRPr="008C3FDA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27FE04D" w14:textId="77777777" w:rsidR="00D734CE" w:rsidRPr="008C3FDA" w:rsidRDefault="00DC27D7" w:rsidP="00E700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DB23491" w14:textId="21835B29" w:rsidR="00D734CE" w:rsidRPr="008C3FDA" w:rsidRDefault="00D734CE" w:rsidP="00D734CE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6344FB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เพื่อให้สถานศึกษามีแบบ ปพ.1</w:t>
      </w:r>
      <w:r w:rsidR="002448DF" w:rsidRPr="008C3FDA">
        <w:rPr>
          <w:rFonts w:ascii="TH SarabunIT๙" w:eastAsia="Calibri" w:hAnsi="TH SarabunIT๙" w:cs="TH SarabunIT๙"/>
          <w:sz w:val="32"/>
          <w:szCs w:val="32"/>
        </w:rPr>
        <w:t>,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ปพ.2</w:t>
      </w:r>
      <w:r w:rsidR="002448DF" w:rsidRPr="008C3FDA">
        <w:rPr>
          <w:rFonts w:ascii="TH SarabunIT๙" w:eastAsia="Calibri" w:hAnsi="TH SarabunIT๙" w:cs="TH SarabunIT๙"/>
          <w:sz w:val="32"/>
          <w:szCs w:val="32"/>
        </w:rPr>
        <w:t xml:space="preserve">,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ปพ.7 เป็นหลักฐานของนักเรียนแสดงว่ากำลังศึกษาหรือจบการศึกษา ประกอบการศึกษาต่อหรือเข้าประกอบอาชีพ</w:t>
      </w:r>
      <w:r w:rsidR="00F90D75" w:rsidRPr="008C3F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อย่างถูกต้องตรงตามหลักสูตรการศึกษาขั้นพื้นฐาน พุทธศักราช 2551        </w:t>
      </w:r>
    </w:p>
    <w:p w14:paraId="58977285" w14:textId="05D919EB" w:rsidR="00D734CE" w:rsidRPr="008C3FDA" w:rsidRDefault="00D734CE" w:rsidP="00D734C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       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เพื่อให้สถานศึกษามี ปพ.3 สำหรับรายงานผู้สำเร็จการศึกษา    </w:t>
      </w:r>
    </w:p>
    <w:p w14:paraId="76C454BA" w14:textId="6D3FC1A5" w:rsidR="002448DF" w:rsidRPr="008C3FDA" w:rsidRDefault="002448DF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เพื่อให้มีวัสดุสำนักงาน  แฟ้มเก็บเอกสาร ในการปฏิบัติงานตามที่ต้องการ</w:t>
      </w:r>
    </w:p>
    <w:p w14:paraId="5BBCE835" w14:textId="77777777" w:rsidR="002308DA" w:rsidRPr="008C3FDA" w:rsidRDefault="002308DA" w:rsidP="00AD75CD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เพื่อให้นักเรียน</w:t>
      </w:r>
      <w:r w:rsidRPr="008C3FDA">
        <w:rPr>
          <w:rFonts w:ascii="TH SarabunIT๙" w:eastAsia="Calibri" w:hAnsi="TH SarabunIT๙" w:cs="TH SarabunIT๙" w:hint="cs"/>
          <w:sz w:val="32"/>
          <w:szCs w:val="32"/>
          <w:cs/>
        </w:rPr>
        <w:t>และผู้ปกครอง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มีความพึงพอใจในการเข้ารับบริการ</w:t>
      </w:r>
    </w:p>
    <w:p w14:paraId="1052787E" w14:textId="1D346593" w:rsidR="002448DF" w:rsidRPr="008C3FDA" w:rsidRDefault="002308DA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E5283C" w:rsidRPr="008C3FDA">
        <w:rPr>
          <w:rFonts w:ascii="TH SarabunIT๙" w:hAnsi="TH SarabunIT๙" w:cs="TH SarabunIT๙"/>
          <w:sz w:val="32"/>
          <w:szCs w:val="32"/>
          <w:cs/>
        </w:rPr>
        <w:t>.</w:t>
      </w:r>
      <w:r w:rsidR="00E70095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283C" w:rsidRPr="008C3FDA">
        <w:rPr>
          <w:rFonts w:ascii="TH SarabunIT๙" w:hAnsi="TH SarabunIT๙" w:cs="TH SarabunIT๙"/>
          <w:sz w:val="32"/>
          <w:szCs w:val="32"/>
          <w:cs/>
        </w:rPr>
        <w:t>เพื่อให้ครูผู้</w:t>
      </w:r>
      <w:r w:rsidR="007004BE" w:rsidRPr="008C3FDA">
        <w:rPr>
          <w:rFonts w:ascii="TH SarabunIT๙" w:hAnsi="TH SarabunIT๙" w:cs="TH SarabunIT๙" w:hint="cs"/>
          <w:sz w:val="32"/>
          <w:szCs w:val="32"/>
          <w:cs/>
        </w:rPr>
        <w:t>สอนมีความรู้ความเข้าใจด้านการวัดและประเมินผ</w:t>
      </w:r>
      <w:r w:rsidR="002448DF" w:rsidRPr="008C3FDA">
        <w:rPr>
          <w:rFonts w:ascii="TH SarabunIT๙" w:hAnsi="TH SarabunIT๙" w:cs="TH SarabunIT๙" w:hint="cs"/>
          <w:sz w:val="32"/>
          <w:szCs w:val="32"/>
          <w:cs/>
        </w:rPr>
        <w:t>ลการเรียน  สามารถออกแบบการวัดแล</w:t>
      </w:r>
    </w:p>
    <w:p w14:paraId="149B6316" w14:textId="46E52B3A" w:rsidR="00E5283C" w:rsidRPr="008C3FDA" w:rsidRDefault="007004BE" w:rsidP="002448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</w:t>
      </w:r>
    </w:p>
    <w:p w14:paraId="60B82569" w14:textId="15C90C2A" w:rsidR="002448DF" w:rsidRPr="008C3FDA" w:rsidRDefault="002308DA" w:rsidP="003976AB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31412" w:rsidRPr="008C3FD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70095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095" w:rsidRPr="008C3FDA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45916" w:rsidRPr="008C3FD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7004BE" w:rsidRPr="008C3FDA">
        <w:rPr>
          <w:rFonts w:ascii="TH SarabunIT๙" w:hAnsi="TH SarabunIT๙" w:cs="TH SarabunIT๙" w:hint="cs"/>
          <w:sz w:val="32"/>
          <w:szCs w:val="32"/>
          <w:cs/>
        </w:rPr>
        <w:t>นักเรียนตระหนักถึงความหมั่นเพียรในการศึกษา และมีเป้าหมายเพื่อจบการศึกษาในระดับ</w:t>
      </w:r>
    </w:p>
    <w:p w14:paraId="0DDB9C2B" w14:textId="13802914" w:rsidR="00E5283C" w:rsidRPr="008C3FDA" w:rsidRDefault="007004BE" w:rsidP="002448D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การศึกษาภาคบังค</w:t>
      </w:r>
      <w:r w:rsidR="003976AB" w:rsidRPr="008C3FDA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บ และการศึกษาขั้นพื้นฐาน </w:t>
      </w:r>
      <w:r w:rsidR="00CF5674" w:rsidRPr="008C3FDA">
        <w:rPr>
          <w:rFonts w:ascii="TH SarabunIT๙" w:hAnsi="TH SarabunIT๙" w:cs="TH SarabunIT๙" w:hint="cs"/>
          <w:sz w:val="32"/>
          <w:szCs w:val="32"/>
          <w:cs/>
        </w:rPr>
        <w:t>ลดจำนวนนักเรียนที่ไม่จบการศึกษา</w:t>
      </w:r>
    </w:p>
    <w:p w14:paraId="70B130BA" w14:textId="4014E8FC" w:rsidR="001B7461" w:rsidRPr="008C3FDA" w:rsidRDefault="001B7461" w:rsidP="005314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31412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308DA" w:rsidRPr="008C3FDA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8C3FDA">
        <w:rPr>
          <w:rFonts w:ascii="TH SarabunIT๙" w:hAnsi="TH SarabunIT๙" w:cs="TH SarabunIT๙"/>
          <w:sz w:val="32"/>
          <w:szCs w:val="32"/>
        </w:rPr>
        <w:t xml:space="preserve">. </w:t>
      </w:r>
      <w:r w:rsidR="003976AB" w:rsidRPr="008C3FDA">
        <w:rPr>
          <w:rFonts w:ascii="TH SarabunIT๙" w:hAnsi="TH SarabunIT๙" w:cs="TH SarabunIT๙"/>
          <w:sz w:val="32"/>
          <w:szCs w:val="32"/>
          <w:cs/>
        </w:rPr>
        <w:t>เพื่อให้ครู</w:t>
      </w:r>
      <w:r w:rsidR="003976AB" w:rsidRPr="008C3FDA">
        <w:rPr>
          <w:rFonts w:ascii="TH SarabunIT๙" w:hAnsi="TH SarabunIT๙" w:cs="TH SarabunIT๙" w:hint="cs"/>
          <w:sz w:val="32"/>
          <w:szCs w:val="32"/>
          <w:cs/>
        </w:rPr>
        <w:t xml:space="preserve"> ผู้ปกครอง และนักเรียน มีระบบสารสนเทศด้านผลการเรียน สามารถตรวจสอบผลการเรียนได้ทุกที่ทุกเวลา</w:t>
      </w:r>
    </w:p>
    <w:p w14:paraId="17F92E81" w14:textId="6EE235CB" w:rsidR="001C389D" w:rsidRPr="008C3FDA" w:rsidRDefault="002448DF" w:rsidP="002448D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33C53DE0" w14:textId="77777777" w:rsidR="00EE59A8" w:rsidRPr="008C3FDA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8C3FDA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1BC3E53B" w14:textId="7C21795B" w:rsidR="00EE59A8" w:rsidRPr="008C3FDA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Hlk157630538"/>
      <w:r w:rsidR="00DC27D7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8C3FD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8C3FD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C55D34E" w14:textId="77777777" w:rsidR="00F90D75" w:rsidRPr="008C3FDA" w:rsidRDefault="00F637D8" w:rsidP="00CF5674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๑.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สถานศึกษามีแบบ ปพ.1</w:t>
      </w:r>
      <w:r w:rsidR="00F90D75" w:rsidRPr="008C3FDA">
        <w:rPr>
          <w:rFonts w:ascii="TH SarabunIT๙" w:eastAsia="Calibri" w:hAnsi="TH SarabunIT๙" w:cs="TH SarabunIT๙"/>
          <w:sz w:val="32"/>
          <w:szCs w:val="32"/>
        </w:rPr>
        <w:t>,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ปพ.2</w:t>
      </w:r>
      <w:r w:rsidR="00F90D75" w:rsidRPr="008C3FDA">
        <w:rPr>
          <w:rFonts w:ascii="TH SarabunIT๙" w:eastAsia="Calibri" w:hAnsi="TH SarabunIT๙" w:cs="TH SarabunIT๙"/>
          <w:sz w:val="32"/>
          <w:szCs w:val="32"/>
        </w:rPr>
        <w:t xml:space="preserve">,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ปพ.7 เป็นหลักฐานสำหรับนักเรียนเพื่อแสดงว่ากำลังศึกษาหรือจบ</w:t>
      </w:r>
    </w:p>
    <w:p w14:paraId="0E5D5DA6" w14:textId="757C6EF9" w:rsidR="00F637D8" w:rsidRPr="008C3FDA" w:rsidRDefault="00F637D8" w:rsidP="00F90D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การศึกษา ประกอบการศึกษาต่อหรือเข้าประกอบอาชีพ</w:t>
      </w:r>
      <w:r w:rsidR="00F90D75" w:rsidRPr="008C3F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อย่างถูกต้องตรงตามหลักสูตรการศึกษาขั้นพื้นฐาน พุทธศักราช 2551 ร้อยละ 100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</w:rPr>
        <w:tab/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EDE6BEB" w14:textId="495BD31F" w:rsidR="00F637D8" w:rsidRPr="008C3FDA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๒.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สถานศึกษามี  ปพ.3 สำหรับรายงานผู้สำเร็จการศึกษา  ร้อยละ 100   </w:t>
      </w:r>
    </w:p>
    <w:p w14:paraId="577A0118" w14:textId="1F62FBC8" w:rsidR="00F90D75" w:rsidRPr="008C3FDA" w:rsidRDefault="00F90D75" w:rsidP="00F90D75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/>
          <w:sz w:val="32"/>
          <w:szCs w:val="32"/>
          <w:cs/>
        </w:rPr>
        <w:t>๓.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งานทะเบียนและงานวัดประเมินผลการเรียน</w:t>
      </w:r>
      <w:r w:rsidR="002662F1" w:rsidRPr="008C3F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มีวัสดุสำนักงาน  แฟ้มเก็บเอกสาร ในการปฏิบัติงาน</w:t>
      </w:r>
    </w:p>
    <w:p w14:paraId="18EB1BD4" w14:textId="049F2C1F" w:rsidR="00F90D75" w:rsidRPr="008C3FDA" w:rsidRDefault="00F90D75" w:rsidP="00F90D75">
      <w:pPr>
        <w:tabs>
          <w:tab w:val="left" w:pos="284"/>
        </w:tabs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ตามที่ต้องการร้อยละ 100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</w:p>
    <w:p w14:paraId="25DEDC35" w14:textId="4334599B" w:rsidR="00F637D8" w:rsidRPr="008C3FDA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นักเรียน</w:t>
      </w:r>
      <w:r w:rsidRPr="008C3FDA">
        <w:rPr>
          <w:rFonts w:ascii="TH SarabunIT๙" w:eastAsia="Calibri" w:hAnsi="TH SarabunIT๙" w:cs="TH SarabunIT๙" w:hint="cs"/>
          <w:sz w:val="32"/>
          <w:szCs w:val="32"/>
          <w:cs/>
        </w:rPr>
        <w:t>และผู้ปกครอง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มีความพึงพอใจในการเข้ารับบริการ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ร้อยละ 100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</w:rPr>
        <w:tab/>
      </w:r>
    </w:p>
    <w:p w14:paraId="7054A836" w14:textId="77777777" w:rsidR="00F90D75" w:rsidRPr="008C3FDA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531412" w:rsidRPr="008C3FDA">
        <w:rPr>
          <w:rFonts w:ascii="TH SarabunIT๙" w:hAnsi="TH SarabunIT๙" w:cs="TH SarabunIT๙"/>
          <w:sz w:val="32"/>
          <w:szCs w:val="32"/>
          <w:cs/>
        </w:rPr>
        <w:t>.</w:t>
      </w:r>
      <w:r w:rsidR="00531412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5674" w:rsidRPr="008C3FDA">
        <w:rPr>
          <w:rFonts w:ascii="TH SarabunIT๙" w:hAnsi="TH SarabunIT๙" w:cs="TH SarabunIT๙"/>
          <w:sz w:val="32"/>
          <w:szCs w:val="32"/>
          <w:cs/>
        </w:rPr>
        <w:t>ครูผู้สอนมีความรู้ความเข้าใจด้านการวัดและประเมินผลการเรียน  สามารถออกแบบการวัดและ</w:t>
      </w:r>
    </w:p>
    <w:p w14:paraId="1BA0458E" w14:textId="77777777" w:rsidR="00F90D75" w:rsidRPr="008C3FDA" w:rsidRDefault="00CF5674" w:rsidP="00F90D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5AC81C" w14:textId="6E99253C" w:rsidR="00531412" w:rsidRPr="008C3FDA" w:rsidRDefault="00531412" w:rsidP="00F90D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3227AC4B" w14:textId="3641D0DA" w:rsidR="00531412" w:rsidRPr="008C3FDA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31412" w:rsidRPr="008C3FDA">
        <w:rPr>
          <w:rFonts w:ascii="TH SarabunIT๙" w:hAnsi="TH SarabunIT๙" w:cs="TH SarabunIT๙"/>
          <w:sz w:val="32"/>
          <w:szCs w:val="32"/>
        </w:rPr>
        <w:t>.</w:t>
      </w:r>
      <w:r w:rsidR="00531412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5674" w:rsidRPr="008C3FDA">
        <w:rPr>
          <w:rFonts w:ascii="TH SarabunIT๙" w:hAnsi="TH SarabunIT๙" w:cs="TH SarabunIT๙"/>
          <w:sz w:val="32"/>
          <w:szCs w:val="32"/>
          <w:cs/>
        </w:rPr>
        <w:t>นักเรียนตระหนักถึงความหมั่นเพียรในการศึกษา และมีเป้าหมายเพื่อจบการศึกษาในระดับการศึกษาภาคบังคับ และการศึกษาขั้นพื้นฐาน ลดจำนวนนักเรียนที่ไม่จบการศึกษา</w:t>
      </w:r>
      <w:r w:rsidR="00531412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>มากกว่า</w:t>
      </w:r>
      <w:r w:rsidR="00531412" w:rsidRPr="008C3FDA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531412" w:rsidRPr="008C3FDA">
        <w:rPr>
          <w:rFonts w:ascii="TH SarabunIT๙" w:hAnsi="TH SarabunIT๙" w:cs="TH SarabunIT๙" w:hint="cs"/>
          <w:sz w:val="32"/>
          <w:szCs w:val="32"/>
          <w:cs/>
        </w:rPr>
        <w:t>0</w:t>
      </w:r>
    </w:p>
    <w:p w14:paraId="247C4501" w14:textId="18C91787" w:rsidR="00531412" w:rsidRPr="008C3FDA" w:rsidRDefault="00531412" w:rsidP="0034769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90D75" w:rsidRPr="008C3FDA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034414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>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</w:r>
      <w:r w:rsidR="00347695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5156B90A" w14:textId="77777777" w:rsidR="00094B4E" w:rsidRPr="008C3FDA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122CF4AD" w14:textId="203A7DDE" w:rsidR="00A40C63" w:rsidRPr="008C3FDA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8C3FD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8C3FDA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3F8BEA39" w14:textId="5AF6811D" w:rsidR="00E7101C" w:rsidRPr="008C3FDA" w:rsidRDefault="00E7101C" w:rsidP="00E710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ab/>
      </w:r>
      <w:r w:rsidRPr="008C3FDA">
        <w:rPr>
          <w:rFonts w:ascii="TH SarabunIT๙" w:hAnsi="TH SarabunIT๙" w:cs="TH SarabunIT๙"/>
          <w:sz w:val="32"/>
          <w:szCs w:val="32"/>
          <w:cs/>
        </w:rPr>
        <w:t>๑.</w:t>
      </w:r>
      <w:r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สถานศึกษามีแบบ ปพ.1</w:t>
      </w:r>
      <w:r w:rsidRPr="008C3FDA">
        <w:rPr>
          <w:rFonts w:ascii="TH SarabunIT๙" w:eastAsia="Calibri" w:hAnsi="TH SarabunIT๙" w:cs="TH SarabunIT๙"/>
          <w:sz w:val="32"/>
          <w:szCs w:val="32"/>
        </w:rPr>
        <w:t xml:space="preserve">,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ปพ.2</w:t>
      </w:r>
      <w:r w:rsidRPr="008C3FDA">
        <w:rPr>
          <w:rFonts w:ascii="TH SarabunIT๙" w:eastAsia="Calibri" w:hAnsi="TH SarabunIT๙" w:cs="TH SarabunIT๙"/>
          <w:sz w:val="32"/>
          <w:szCs w:val="32"/>
        </w:rPr>
        <w:t xml:space="preserve">,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ปพ.7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</w:r>
      <w:r w:rsidRPr="008C3FDA">
        <w:rPr>
          <w:rFonts w:ascii="TH SarabunIT๙" w:eastAsia="Calibri" w:hAnsi="TH SarabunIT๙" w:cs="TH SarabunIT๙"/>
          <w:sz w:val="32"/>
          <w:szCs w:val="32"/>
        </w:rPr>
        <w:tab/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42FBABB" w14:textId="0A000617" w:rsidR="00E7101C" w:rsidRPr="008C3FDA" w:rsidRDefault="00E7101C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>๒.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สถานศึกษามี</w:t>
      </w:r>
      <w:r w:rsidR="002662F1"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ปพ.3 สำหรับรายงานผู้สำเร็จการศึกษา ส่งผลให้นักเรียนมีชื่อปรากฏที่ สพฐ.ว่าเป็นผู้สำเร็จการศึกษา</w:t>
      </w:r>
    </w:p>
    <w:p w14:paraId="464395B8" w14:textId="77777777" w:rsidR="002662F1" w:rsidRPr="008C3FDA" w:rsidRDefault="002662F1" w:rsidP="002662F1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sz w:val="32"/>
          <w:szCs w:val="32"/>
          <w:cs/>
        </w:rPr>
        <w:tab/>
      </w:r>
      <w:r w:rsidRPr="008C3FDA">
        <w:rPr>
          <w:rFonts w:ascii="TH SarabunIT๙" w:hAnsi="TH SarabunIT๙" w:cs="TH SarabunIT๙"/>
          <w:sz w:val="32"/>
          <w:szCs w:val="32"/>
          <w:cs/>
        </w:rPr>
        <w:tab/>
      </w:r>
      <w:r w:rsidRPr="008C3FDA">
        <w:rPr>
          <w:rFonts w:ascii="TH SarabunIT๙" w:hAnsi="TH SarabunIT๙" w:cs="TH SarabunIT๙"/>
          <w:sz w:val="32"/>
          <w:szCs w:val="32"/>
          <w:cs/>
        </w:rPr>
        <w:tab/>
        <w:t xml:space="preserve">๓.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งานทะเบียนและงานวัดประเมินผลการเรียน มีวัสดุสำนักงาน แฟ้มเก็บเอกสาร ในการปฏิบัติงานตามที่</w:t>
      </w:r>
    </w:p>
    <w:p w14:paraId="13BD7DCF" w14:textId="42EEE4DF" w:rsidR="002662F1" w:rsidRPr="008C3FDA" w:rsidRDefault="002662F1" w:rsidP="002662F1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ต้องการ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C3FDA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ส่งผลให้การออกเอกสารทางการศึกษาสำหรับนักเรียนสำเร็จลุล่วงด้วยดีและมีประสิทธิภาพ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761B70B8" w14:textId="2B86A63D" w:rsidR="00E7101C" w:rsidRPr="008C3FDA" w:rsidRDefault="002662F1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๔.</w:t>
      </w:r>
      <w:r w:rsidRPr="008C3F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นักเรียน</w:t>
      </w:r>
      <w:r w:rsidRPr="008C3FDA">
        <w:rPr>
          <w:rFonts w:ascii="TH SarabunIT๙" w:eastAsia="Calibri" w:hAnsi="TH SarabunIT๙" w:cs="TH SarabunIT๙" w:hint="cs"/>
          <w:sz w:val="32"/>
          <w:szCs w:val="32"/>
          <w:cs/>
        </w:rPr>
        <w:t>และผู้ปกครอง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มีความพึงพอใจในการเข้ารับบริการเป็นอย่างดี</w:t>
      </w:r>
    </w:p>
    <w:p w14:paraId="2EEBEAF7" w14:textId="3E7BB206" w:rsidR="00C272A6" w:rsidRPr="008C3FDA" w:rsidRDefault="002662F1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C272A6" w:rsidRPr="008C3FDA">
        <w:rPr>
          <w:rFonts w:ascii="TH SarabunIT๙" w:hAnsi="TH SarabunIT๙" w:cs="TH SarabunIT๙"/>
          <w:sz w:val="32"/>
          <w:szCs w:val="32"/>
          <w:cs/>
        </w:rPr>
        <w:t>.</w:t>
      </w:r>
      <w:r w:rsidR="00C272A6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>ครูผู้สอนมีความรู้ความเข้าใจด้านการวัดและประเมินผลการเรียน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72A6" w:rsidRPr="008C3FDA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C272A6" w:rsidRPr="008C3FDA">
        <w:rPr>
          <w:rFonts w:ascii="TH SarabunIT๙" w:hAnsi="TH SarabunIT๙" w:cs="TH SarabunIT๙"/>
          <w:sz w:val="32"/>
          <w:szCs w:val="32"/>
          <w:cs/>
        </w:rPr>
        <w:t>มีแนวทางในการ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 xml:space="preserve">วัดและประเมินผลที่คำนึงถึงผลประโยชน์ของนักเรียนเป็นสำคัญ </w:t>
      </w:r>
    </w:p>
    <w:p w14:paraId="7EF19B78" w14:textId="77777777" w:rsidR="002662F1" w:rsidRPr="008C3FDA" w:rsidRDefault="002662F1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  <w:r w:rsidR="00C272A6" w:rsidRPr="008C3FD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>ความ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>ขยัน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 xml:space="preserve">หมั่นเพียรในการศึกษา 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ดำเนินการแก้ไขผลการเรียนที่ไม่ผ่านเกณฑ์การประเมิน </w:t>
      </w:r>
    </w:p>
    <w:p w14:paraId="0B370A46" w14:textId="15E64435" w:rsidR="00C272A6" w:rsidRPr="008C3FDA" w:rsidRDefault="00347695" w:rsidP="002662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เป็นรายภาคเรียน </w:t>
      </w:r>
      <w:r w:rsidRPr="008C3FDA">
        <w:rPr>
          <w:rFonts w:ascii="TH SarabunIT๙" w:hAnsi="TH SarabunIT๙" w:cs="TH SarabunIT๙"/>
          <w:sz w:val="32"/>
          <w:szCs w:val="32"/>
          <w:cs/>
        </w:rPr>
        <w:t>จบการศึกษา</w:t>
      </w:r>
      <w:r w:rsidRPr="008C3FDA">
        <w:rPr>
          <w:rFonts w:ascii="TH SarabunIT๙" w:hAnsi="TH SarabunIT๙" w:cs="TH SarabunIT๙" w:hint="cs"/>
          <w:sz w:val="32"/>
          <w:szCs w:val="32"/>
          <w:cs/>
        </w:rPr>
        <w:t>ตามที่กระทรวงศึกษาได้กำหนด</w:t>
      </w:r>
    </w:p>
    <w:p w14:paraId="4A85BDC1" w14:textId="2CE8EDA5" w:rsidR="00C272A6" w:rsidRPr="008C3FDA" w:rsidRDefault="00C272A6" w:rsidP="00C272A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62F1" w:rsidRPr="008C3FDA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8C3FDA">
        <w:rPr>
          <w:rFonts w:ascii="TH SarabunIT๙" w:hAnsi="TH SarabunIT๙" w:cs="TH SarabunIT๙"/>
          <w:sz w:val="32"/>
          <w:szCs w:val="32"/>
        </w:rPr>
        <w:t xml:space="preserve">. 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>ระบบส</w:t>
      </w:r>
      <w:r w:rsidR="004E72F7" w:rsidRPr="008C3FDA">
        <w:rPr>
          <w:rFonts w:ascii="TH SarabunIT๙" w:hAnsi="TH SarabunIT๙" w:cs="TH SarabunIT๙" w:hint="cs"/>
          <w:sz w:val="32"/>
          <w:szCs w:val="32"/>
          <w:cs/>
        </w:rPr>
        <w:t>ารสนเทศด้านการวัดแ</w:t>
      </w:r>
      <w:r w:rsidR="00347695" w:rsidRPr="008C3FDA">
        <w:rPr>
          <w:rFonts w:ascii="TH SarabunIT๙" w:hAnsi="TH SarabunIT๙" w:cs="TH SarabunIT๙" w:hint="cs"/>
          <w:sz w:val="32"/>
          <w:szCs w:val="32"/>
          <w:cs/>
        </w:rPr>
        <w:t>ละประเมินผลการเรียนมีความถูกต้อง และสามารถ</w:t>
      </w:r>
      <w:r w:rsidR="00347695" w:rsidRPr="008C3FDA">
        <w:rPr>
          <w:rFonts w:ascii="TH SarabunIT๙" w:hAnsi="TH SarabunIT๙" w:cs="TH SarabunIT๙"/>
          <w:sz w:val="32"/>
          <w:szCs w:val="32"/>
          <w:cs/>
        </w:rPr>
        <w:t>ตรวจสอบผลการเรียนได้ทุกที่ทุกเวลา</w:t>
      </w:r>
    </w:p>
    <w:p w14:paraId="115F890B" w14:textId="77777777" w:rsidR="00C272A6" w:rsidRPr="008C3FDA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bookmarkEnd w:id="0"/>
    <w:p w14:paraId="17F92EA1" w14:textId="2AF6F8C5" w:rsidR="00DD34EB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A9C496B" w14:textId="77777777" w:rsidR="00B9430B" w:rsidRPr="008C3FDA" w:rsidRDefault="00B9430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8C3FDA" w14:paraId="5FD36554" w14:textId="77777777" w:rsidTr="00EF38E8">
        <w:tc>
          <w:tcPr>
            <w:tcW w:w="4644" w:type="dxa"/>
            <w:vMerge w:val="restart"/>
          </w:tcPr>
          <w:p w14:paraId="70DE53E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65D01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A126F" w:rsidRPr="008C3FDA" w14:paraId="5AB986B5" w14:textId="77777777" w:rsidTr="00EF38E8">
        <w:tc>
          <w:tcPr>
            <w:tcW w:w="4644" w:type="dxa"/>
            <w:vMerge/>
          </w:tcPr>
          <w:p w14:paraId="4BE32BF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5459D8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A126F" w:rsidRPr="008C3FDA" w14:paraId="2D046B25" w14:textId="77777777" w:rsidTr="00EF38E8">
        <w:tc>
          <w:tcPr>
            <w:tcW w:w="4644" w:type="dxa"/>
            <w:vMerge/>
          </w:tcPr>
          <w:p w14:paraId="1A71A3D9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A73ACA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2B4976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522397E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A126F" w:rsidRPr="008C3FDA" w14:paraId="556B30E3" w14:textId="77777777" w:rsidTr="00EF38E8">
        <w:tc>
          <w:tcPr>
            <w:tcW w:w="4644" w:type="dxa"/>
          </w:tcPr>
          <w:p w14:paraId="4E166B30" w14:textId="490D1918" w:rsidR="006B2D5D" w:rsidRPr="008C3FDA" w:rsidRDefault="00CA126F" w:rsidP="006B2D5D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6B2D5D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</w:t>
            </w:r>
            <w:r w:rsidR="006B2D5D"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ซื้อวัสดุ อุปกรณ์</w:t>
            </w:r>
            <w:r w:rsidR="006B2D5D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C6E11" w:rsidRPr="008C3FD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6B2D5D"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งานทะเบียน</w:t>
            </w:r>
            <w:r w:rsidR="006C6E11" w:rsidRPr="008C3FD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)</w:t>
            </w:r>
          </w:p>
          <w:p w14:paraId="6EF41D82" w14:textId="77777777" w:rsidR="006B2D5D" w:rsidRPr="008C3FDA" w:rsidRDefault="00CA126F" w:rsidP="006B2D5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6B2D5D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สำรวจราคา</w:t>
            </w:r>
            <w:r w:rsidR="006B2D5D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6B2D5D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114CE4E" w14:textId="77777777" w:rsidR="006B2D5D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6B2D5D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เสนอแบบรายงานการขอเบิกวัสดุอุปกรณ์</w:t>
            </w:r>
          </w:p>
          <w:p w14:paraId="6085FFEF" w14:textId="457F8F42" w:rsidR="00CA126F" w:rsidRPr="008C3FDA" w:rsidRDefault="00CA126F" w:rsidP="006B2D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6B2D5D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ดำเนินการตามขั้นตอนการขอเบิกวัสดุ อุปกรณ์</w:t>
            </w:r>
          </w:p>
        </w:tc>
        <w:tc>
          <w:tcPr>
            <w:tcW w:w="1418" w:type="dxa"/>
          </w:tcPr>
          <w:p w14:paraId="0FB86E56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16D8C0B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2A261AE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A8A2854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139E95E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05BAA699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4960130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9B884D2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6CC6C31" w14:textId="77777777" w:rsidR="00CA126F" w:rsidRPr="008C3FDA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4B5F6FF6" w14:textId="289BB9E5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571A3E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11C3617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AF63564" w14:textId="77777777" w:rsidR="006B2D5D" w:rsidRPr="008C3FDA" w:rsidRDefault="006B2D5D" w:rsidP="00EF38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</w:p>
          <w:p w14:paraId="326B155F" w14:textId="77777777" w:rsidR="006B2D5D" w:rsidRPr="008C3FDA" w:rsidRDefault="006B2D5D" w:rsidP="00EF38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</w:p>
          <w:p w14:paraId="2712FFEF" w14:textId="79375649" w:rsidR="00CA126F" w:rsidRPr="008C3FDA" w:rsidRDefault="006B2D5D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1EF1420D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87FB87A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6D4EC4C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717A007D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071B64A" w14:textId="511FA165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A126F" w:rsidRPr="008C3FDA" w14:paraId="0FA68F74" w14:textId="77777777" w:rsidTr="00EF38E8">
        <w:tc>
          <w:tcPr>
            <w:tcW w:w="4644" w:type="dxa"/>
          </w:tcPr>
          <w:p w14:paraId="77A80155" w14:textId="1C417CB1" w:rsidR="006B2D5D" w:rsidRPr="008C3FDA" w:rsidRDefault="00CA126F" w:rsidP="00EF38E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6B2D5D"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จัดซื้อเอกสารทางการศึกษา( ปพ.</w:t>
            </w:r>
            <w:r w:rsidR="006B2D5D"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565C19DA" w14:textId="77777777" w:rsidR="009623B4" w:rsidRPr="008C3FDA" w:rsidRDefault="00CA126F" w:rsidP="009623B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สำรวจจำนวนและราคา 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.1,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.2,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</w:p>
          <w:p w14:paraId="4B3902A6" w14:textId="77777777" w:rsidR="00CA126F" w:rsidRPr="008C3FDA" w:rsidRDefault="00CA126F" w:rsidP="009623B4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เสนอแบบรายงานการขอซื้อ 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.1,</w:t>
            </w:r>
            <w:r w:rsidR="009623B4"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.2,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ปพ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623B4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แจ้งเขตพื้นที่ดำเนินการจัดซื้อ</w:t>
            </w:r>
          </w:p>
          <w:p w14:paraId="0CBCF113" w14:textId="6C7F342D" w:rsidR="00FA30C8" w:rsidRPr="008C3FDA" w:rsidRDefault="009623B4" w:rsidP="00FA30C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A30C8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จัดทำเอกสารรายงานการจัดซื้อ ปพ.1</w:t>
            </w:r>
            <w:r w:rsidR="00FA30C8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FA30C8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ปพ</w:t>
            </w:r>
            <w:r w:rsidR="00FA30C8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.2 </w:t>
            </w:r>
            <w:r w:rsidR="00FA30C8"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="00FA30C8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14:paraId="3CFB5EF1" w14:textId="67019642" w:rsidR="00FA30C8" w:rsidRPr="008C3FDA" w:rsidRDefault="00FA30C8" w:rsidP="00FA30C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006D4D92" w14:textId="082B4A55" w:rsidR="009623B4" w:rsidRPr="008C3FDA" w:rsidRDefault="00B45E8E" w:rsidP="009623B4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๕.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ดำเนินการจัดทำและออกเอกสาร ปพ.1 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.2, 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  <w:r w:rsidR="009623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ตามขั้นตอน</w:t>
            </w:r>
            <w:r w:rsidR="009623B4" w:rsidRPr="008C3FD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</w:p>
          <w:p w14:paraId="07D156DB" w14:textId="289C1A97" w:rsidR="009623B4" w:rsidRPr="008C3FDA" w:rsidRDefault="00D5218B" w:rsidP="00D5218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๖.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จัดทำเอกสารรายงานการดำเนินงานการจัดทำและออกเอกสาร ปพ.1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.2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  <w:r w:rsidRPr="008C3FDA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04FDBB8C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45F6E0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0BB5BEB4" w14:textId="77777777" w:rsidR="00B45E8E" w:rsidRPr="008C3FDA" w:rsidRDefault="00B45E8E" w:rsidP="00B45E8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01956BE" w14:textId="77777777" w:rsidR="00B45E8E" w:rsidRPr="008C3FDA" w:rsidRDefault="00B45E8E" w:rsidP="00B45E8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9F40530" w14:textId="77777777" w:rsidR="00EA55A1" w:rsidRPr="008C3FDA" w:rsidRDefault="00EA55A1" w:rsidP="00EA55A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9D075A7" w14:textId="77777777" w:rsidR="001E0D6A" w:rsidRPr="008C3FDA" w:rsidRDefault="001E0D6A" w:rsidP="001E0D6A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</w:p>
          <w:p w14:paraId="5A7D86DA" w14:textId="77777777" w:rsidR="009623B4" w:rsidRPr="008C3FDA" w:rsidRDefault="009623B4" w:rsidP="001E0D6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B961515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B3A8EF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64BEA7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FB4E560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DF2E0D0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9A764BA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EF20AFA" w14:textId="77777777" w:rsidR="00B45E8E" w:rsidRPr="008C3FDA" w:rsidRDefault="00B45E8E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782F2C89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0"/>
                <w:szCs w:val="30"/>
              </w:rPr>
            </w:pPr>
          </w:p>
          <w:p w14:paraId="4F92039F" w14:textId="77777777" w:rsidR="001E0D6A" w:rsidRPr="008C3FDA" w:rsidRDefault="001E0D6A" w:rsidP="001E0D6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3361F34" w14:textId="1F8C3513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57DDFD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C5307E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E241F2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008913E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3B8D76E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52D83FB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E2D1909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EE6DD1A" w14:textId="77777777" w:rsidR="001E0D6A" w:rsidRPr="008C3FDA" w:rsidRDefault="001E0D6A" w:rsidP="001E0D6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D60BFE4" w14:textId="77777777" w:rsidR="00CA126F" w:rsidRPr="008C3FDA" w:rsidRDefault="00CA126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76FD49" w14:textId="77777777" w:rsidR="00CA126F" w:rsidRPr="008C3FDA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17D8B55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4B8CE36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60CBC6EE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049B8616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D73A380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8545777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746EAB2" w14:textId="77777777" w:rsidR="001E0D6A" w:rsidRPr="008C3FDA" w:rsidRDefault="001E0D6A" w:rsidP="001E0D6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6AC54A3" w14:textId="77777777" w:rsidR="001E0D6A" w:rsidRPr="008C3FDA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97459D1" w14:textId="4548E936" w:rsidR="00493DC4" w:rsidRPr="008C3FDA" w:rsidRDefault="00D5218B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85739A" w:rsidRPr="008C3FDA" w14:paraId="05B063C2" w14:textId="77777777" w:rsidTr="00EF38E8">
        <w:tc>
          <w:tcPr>
            <w:tcW w:w="4644" w:type="dxa"/>
          </w:tcPr>
          <w:p w14:paraId="2EA198BD" w14:textId="77777777" w:rsidR="0085739A" w:rsidRPr="008C3FDA" w:rsidRDefault="0085739A" w:rsidP="00EF38E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๓  จัดทำ ปพ.5 และเอกสารการจัดสอบ</w:t>
            </w:r>
            <w:r w:rsidRPr="008C3FD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</w:p>
          <w:p w14:paraId="7C7FA4B8" w14:textId="34BA0275" w:rsidR="0085739A" w:rsidRPr="008C3FDA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Pr="008C3FD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วัดผล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47DF3369" w14:textId="77777777" w:rsidR="0085739A" w:rsidRPr="008C3FDA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ออกแบบเอกสาร ปพ.5 เพื่อใช้ในการบันทึกเวลาเรียนและผลการเรียนรายวิชา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8C413B1" w14:textId="77777777" w:rsidR="0085739A" w:rsidRPr="008C3FDA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จัดจ้างทำ ปพ.5 สำหรับครูผู้สอน</w:t>
            </w:r>
          </w:p>
          <w:p w14:paraId="251ADDAC" w14:textId="75345141" w:rsidR="0085739A" w:rsidRPr="008C3FDA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จัดสอบกลางภาคเรียนและปลายภาคเรียน</w:t>
            </w:r>
          </w:p>
        </w:tc>
        <w:tc>
          <w:tcPr>
            <w:tcW w:w="1418" w:type="dxa"/>
          </w:tcPr>
          <w:p w14:paraId="731E104A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EFD0F74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</w:p>
          <w:p w14:paraId="6363D374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07B3EAA0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C3CBBAB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2B6E415" w14:textId="60F843CB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2F4DB730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3796A41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3EE13D4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F7BB284" w14:textId="77777777" w:rsidR="0085739A" w:rsidRPr="008C3FDA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2D46C3E3" w14:textId="77777777" w:rsidR="0085739A" w:rsidRPr="008C3FDA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0D58BB62" w14:textId="177C273B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14:paraId="10F9BB88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0ED5A0C7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</w:p>
          <w:p w14:paraId="579C139E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9A96B9E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392505D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20194DD9" w14:textId="6F21A998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797413B1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52467A8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0A989B3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3485A672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531460A2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5CC3240" w14:textId="4FCC0111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85739A" w:rsidRPr="008C3FDA" w14:paraId="4A58C001" w14:textId="77777777" w:rsidTr="00EF38E8">
        <w:tc>
          <w:tcPr>
            <w:tcW w:w="4644" w:type="dxa"/>
          </w:tcPr>
          <w:p w14:paraId="2FF4E371" w14:textId="557E5A2B" w:rsidR="0085739A" w:rsidRPr="008C3FDA" w:rsidRDefault="0085739A" w:rsidP="008573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๔  จัดทำข้อมูลสารสนเทศด้านการวัดและประเมินผลการเรียน</w:t>
            </w:r>
          </w:p>
          <w:p w14:paraId="60C627E9" w14:textId="77777777" w:rsidR="0085739A" w:rsidRPr="008C3FDA" w:rsidRDefault="0085739A" w:rsidP="008573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สำรวจข้อมูลคะแนนรายหน่วยแต่ละรายวิชา</w:t>
            </w:r>
          </w:p>
          <w:p w14:paraId="2CF608E3" w14:textId="77777777" w:rsidR="0085739A" w:rsidRPr="008C3FDA" w:rsidRDefault="0085739A" w:rsidP="008573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จัดทำคู่มือการใช้งานระบบ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SGS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สำหรับครูผู้สอนและอบรมการใช้งาน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SGS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สำหรับครูฝึกสอน และ     ครูใหม่</w:t>
            </w:r>
          </w:p>
          <w:p w14:paraId="5894541E" w14:textId="5BB1D9DA" w:rsidR="0085739A" w:rsidRPr="008C3FDA" w:rsidRDefault="00584B52" w:rsidP="00366A99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กำหนดระยะเวลาการบันทึกคะแนนในระบบ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SGS</w:t>
            </w:r>
          </w:p>
        </w:tc>
        <w:tc>
          <w:tcPr>
            <w:tcW w:w="1418" w:type="dxa"/>
          </w:tcPr>
          <w:p w14:paraId="4D6BF9A9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2559E6A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9AB1010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7D84C6E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FF8FDDC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EDF52E8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E2FE253" w14:textId="50FF6C2B" w:rsidR="00584B52" w:rsidRPr="008C3FDA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451E1CAE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C72F291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0D09E36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E524912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F3F0D5D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5CA0E02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4E0A584D" w14:textId="4563A62B" w:rsidR="00584B52" w:rsidRPr="008C3FDA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14:paraId="0DB9B30B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81671DB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01AB5A1" w14:textId="77777777" w:rsidR="00584B52" w:rsidRPr="008C3FDA" w:rsidRDefault="00584B52" w:rsidP="00584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69F23D2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22E2587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F6277A6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EA6D1E" w14:textId="33B24530" w:rsidR="00584B52" w:rsidRPr="008C3FDA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3A54E290" w14:textId="77777777" w:rsidR="0085739A" w:rsidRPr="008C3FDA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58491F7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9E0A0E6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9896E2C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85466ED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8FD5CDF" w14:textId="77777777" w:rsidR="00584B52" w:rsidRPr="008C3FDA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25690E5D" w14:textId="6888D4B4" w:rsidR="00584B52" w:rsidRPr="008C3FDA" w:rsidRDefault="00584B52" w:rsidP="00336C0A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CA2ACF" w:rsidRPr="008C3FDA" w14:paraId="3A903CD6" w14:textId="77777777" w:rsidTr="00B46A14">
        <w:tc>
          <w:tcPr>
            <w:tcW w:w="4644" w:type="dxa"/>
            <w:vMerge w:val="restart"/>
          </w:tcPr>
          <w:p w14:paraId="205CD3A3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2FD09C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962B395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A2ACF" w:rsidRPr="008C3FDA" w14:paraId="2F4C84AF" w14:textId="77777777" w:rsidTr="00B46A14">
        <w:tc>
          <w:tcPr>
            <w:tcW w:w="4644" w:type="dxa"/>
            <w:vMerge/>
          </w:tcPr>
          <w:p w14:paraId="4A7AB230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12AA1C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714E9BC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857AAEA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6448FC7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A2ACF" w:rsidRPr="008C3FDA" w14:paraId="18A73C0C" w14:textId="77777777" w:rsidTr="00B46A14">
        <w:tc>
          <w:tcPr>
            <w:tcW w:w="4644" w:type="dxa"/>
            <w:vMerge/>
          </w:tcPr>
          <w:p w14:paraId="258AFAAD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FBF952A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53CA4FB0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135FEE34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6241FD81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8C3F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57F8F" w:rsidRPr="008C3FDA" w14:paraId="52E6E0FC" w14:textId="77777777" w:rsidTr="00B46A14">
        <w:tc>
          <w:tcPr>
            <w:tcW w:w="4644" w:type="dxa"/>
          </w:tcPr>
          <w:p w14:paraId="46C95FAB" w14:textId="30A300B1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จัดทำ ปพ.6 เพื่อแสดงผลการเรียนรายภาคเรียนสำหรับนักเรียนใหม่</w:t>
            </w:r>
          </w:p>
        </w:tc>
        <w:tc>
          <w:tcPr>
            <w:tcW w:w="1418" w:type="dxa"/>
          </w:tcPr>
          <w:p w14:paraId="785E4803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667EC67" w14:textId="77777777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BE4F79F" w14:textId="53FD8064" w:rsidR="00C57F8F" w:rsidRPr="008C3FDA" w:rsidRDefault="00C57F8F" w:rsidP="006C6E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14:paraId="3F336C59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9FC5E30" w14:textId="77777777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1B61F98" w14:textId="32D05B03" w:rsidR="00C57F8F" w:rsidRPr="008C3FDA" w:rsidRDefault="00C57F8F" w:rsidP="006C6E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C57F8F" w:rsidRPr="008C3FDA" w14:paraId="52A130D2" w14:textId="77777777" w:rsidTr="00B46A14">
        <w:tc>
          <w:tcPr>
            <w:tcW w:w="4644" w:type="dxa"/>
          </w:tcPr>
          <w:p w14:paraId="031C83AF" w14:textId="77777777" w:rsidR="00C57F8F" w:rsidRPr="008C3FDA" w:rsidRDefault="00C57F8F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๕ พัฒนาความรู้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ด้านการวัดและประเมินผลการเรียนสำหรับครู</w:t>
            </w:r>
          </w:p>
          <w:p w14:paraId="77F490B6" w14:textId="77777777" w:rsidR="00C57F8F" w:rsidRPr="008C3FDA" w:rsidRDefault="00C57F8F" w:rsidP="00EF38E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กำหนดการจัดการอบรมและพัฒนาความรู้ด้านการวัดและประเมินผล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14:paraId="7C60828A" w14:textId="77777777" w:rsidR="00C57F8F" w:rsidRPr="008C3FDA" w:rsidRDefault="00C57F8F" w:rsidP="00EF38E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จัดทำเอกสารสำหรับการอบรม</w:t>
            </w:r>
          </w:p>
          <w:p w14:paraId="1D7CD29C" w14:textId="6454E7A3" w:rsidR="00C57F8F" w:rsidRPr="008C3FDA" w:rsidRDefault="00C57F8F" w:rsidP="00EF38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ดำเนินการอบรมครู </w:t>
            </w:r>
          </w:p>
          <w:p w14:paraId="1729771F" w14:textId="58A8627E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4. สรุป และรายงาน ผลการอบรมพัฒนา</w:t>
            </w:r>
          </w:p>
        </w:tc>
        <w:tc>
          <w:tcPr>
            <w:tcW w:w="1418" w:type="dxa"/>
          </w:tcPr>
          <w:p w14:paraId="4ED761FA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7D6845E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BA0EE1A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27DB4120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15E2EC3" w14:textId="77777777" w:rsidR="00C57F8F" w:rsidRPr="008C3FDA" w:rsidRDefault="00C57F8F" w:rsidP="00EF38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3534A2EA" w14:textId="07635ED6" w:rsidR="00C57F8F" w:rsidRPr="008C3FDA" w:rsidRDefault="00336C0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2CCBA592" w14:textId="3F5ACE10" w:rsidR="00C57F8F" w:rsidRPr="008C3FDA" w:rsidRDefault="00C57F8F" w:rsidP="00C57F8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1B9BAC8E" w14:textId="77777777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E37873F" w14:textId="77777777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34C568C" w14:textId="77777777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C57F8F" w:rsidRPr="008C3FDA" w14:paraId="328FB8B7" w14:textId="77777777" w:rsidTr="00B46A14">
        <w:tc>
          <w:tcPr>
            <w:tcW w:w="4644" w:type="dxa"/>
          </w:tcPr>
          <w:p w14:paraId="38AA82F4" w14:textId="56A3B875" w:rsidR="00C57F8F" w:rsidRPr="008C3FDA" w:rsidRDefault="00C57F8F" w:rsidP="00B46A1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๖ กระตุ้นนักเรียนที่มีผลการเรียนไม่ผ่านเกณฑ์ให้ดำเนินการแก้ไขผลการเรียน</w:t>
            </w:r>
          </w:p>
          <w:p w14:paraId="006EA156" w14:textId="77777777" w:rsidR="00C57F8F" w:rsidRPr="008C3FDA" w:rsidRDefault="00C57F8F" w:rsidP="00B46A14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จัดทำสารสนเทศรายบุคคล รายห้องเรียน รายกลุ่มวิชา กรณีนักเรียนไม่ผ่านเกณฑ์</w:t>
            </w:r>
          </w:p>
          <w:p w14:paraId="2F3019CA" w14:textId="77777777" w:rsidR="00C57F8F" w:rsidRPr="008C3FDA" w:rsidRDefault="00C57F8F" w:rsidP="00B46A14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แจ้งผลการเรียนที่ยังไม่ผ่านเกณฑ์ต่อผู้ปกครอง</w:t>
            </w:r>
          </w:p>
          <w:p w14:paraId="635A210A" w14:textId="77777777" w:rsidR="00C57F8F" w:rsidRPr="008C3FDA" w:rsidRDefault="00C57F8F" w:rsidP="00B46A14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ประกาศรายชื่อนักเรียนที่มีโอกาสจบการศึกษา</w:t>
            </w:r>
          </w:p>
        </w:tc>
        <w:tc>
          <w:tcPr>
            <w:tcW w:w="1418" w:type="dxa"/>
          </w:tcPr>
          <w:p w14:paraId="13B26CFE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F0BFABB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99EA316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5E363F3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F7E3CC3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08EDFCBB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053706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C1CB7A6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4BE264F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DD077B7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18DB193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3E2253F" w14:textId="77777777" w:rsidR="00C57F8F" w:rsidRPr="008C3FDA" w:rsidRDefault="00C57F8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5BBE1B7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3CEFED3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712BA38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347EE0D1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83900A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C398882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636918A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67A08FB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2B75611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E6DBA44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C57F8F" w:rsidRPr="008C3FDA" w14:paraId="31E928A7" w14:textId="77777777" w:rsidTr="00B46A14">
        <w:tc>
          <w:tcPr>
            <w:tcW w:w="4644" w:type="dxa"/>
          </w:tcPr>
          <w:p w14:paraId="4EAE218A" w14:textId="22888847" w:rsidR="00C57F8F" w:rsidRPr="008C3FDA" w:rsidRDefault="00C57F8F" w:rsidP="00B46A1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๗  พิธีมอบประกาศนียบัตร</w:t>
            </w:r>
          </w:p>
          <w:p w14:paraId="09499BE7" w14:textId="77777777" w:rsidR="00C57F8F" w:rsidRPr="008C3FDA" w:rsidRDefault="00C57F8F" w:rsidP="00B46A14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กำหนดวันสำหรับมอบประกาศนียบัตร</w:t>
            </w:r>
          </w:p>
          <w:p w14:paraId="67EEAE8E" w14:textId="77777777" w:rsidR="00C57F8F" w:rsidRPr="008C3FDA" w:rsidRDefault="00C57F8F" w:rsidP="00B46A14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จัดซื้อวัสดุ และเตรียมสถานที่ </w:t>
            </w:r>
          </w:p>
          <w:p w14:paraId="4AAB5BEC" w14:textId="77777777" w:rsidR="00C57F8F" w:rsidRPr="008C3FDA" w:rsidRDefault="00C57F8F" w:rsidP="00B46A14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3. ทำพิธีมอบประกาศนียบัตร</w:t>
            </w:r>
          </w:p>
        </w:tc>
        <w:tc>
          <w:tcPr>
            <w:tcW w:w="1418" w:type="dxa"/>
          </w:tcPr>
          <w:p w14:paraId="2AF23A83" w14:textId="77777777" w:rsidR="00C57F8F" w:rsidRPr="008C3FDA" w:rsidRDefault="00C57F8F" w:rsidP="00B46A1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BB7BE6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8CE4E6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03603D3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33D9F4D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152B4F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</w:pPr>
          </w:p>
          <w:p w14:paraId="1D2B437A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FC867A1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63C49D4" w14:textId="77777777" w:rsidR="00C57F8F" w:rsidRPr="008C3FDA" w:rsidRDefault="00C57F8F" w:rsidP="00B46A1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C3FDA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</w:tbl>
    <w:p w14:paraId="58C951F4" w14:textId="77777777" w:rsidR="00CA2ACF" w:rsidRPr="008C3FDA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3353C332" w:rsidR="00212C13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E90129" w:rsidRPr="008C3F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  <w:r w:rsidR="00E90129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4,๖๔๗</w:t>
      </w:r>
      <w:r w:rsidR="00E90129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B00C1" w:rsidRPr="008C3FDA">
        <w:rPr>
          <w:rFonts w:ascii="TH SarabunIT๙" w:eastAsia="Times New Roman" w:hAnsi="TH SarabunIT๙" w:cs="TH SarabunIT๙" w:hint="cs"/>
          <w:sz w:val="32"/>
          <w:szCs w:val="32"/>
          <w:cs/>
        </w:rPr>
        <w:t>(ตัดค่าซ่อมงานทะเบียนและงานวัดผลออกแล้ว)</w:t>
      </w:r>
    </w:p>
    <w:p w14:paraId="1F66E159" w14:textId="43F2A594" w:rsidR="0031291D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8C3FDA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FD44F14" w14:textId="77777777" w:rsidR="00DF7E7E" w:rsidRPr="008C3FDA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8C3FDA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8C3FDA" w:rsidRDefault="00DF7E7E" w:rsidP="00EF38E8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8C3FDA" w:rsidRDefault="00DF7E7E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8C3FDA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F7E7E" w:rsidRPr="008C3FDA" w14:paraId="55C43873" w14:textId="77777777" w:rsidTr="00EF38E8">
        <w:tc>
          <w:tcPr>
            <w:tcW w:w="3261" w:type="dxa"/>
          </w:tcPr>
          <w:p w14:paraId="0E814937" w14:textId="77777777" w:rsidR="00DF7E7E" w:rsidRPr="008C3FDA" w:rsidRDefault="00DF7E7E" w:rsidP="00DF7E7E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จัด</w:t>
            </w: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ซื้อวัสดุ อุปกรณ์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งานทะเบียน</w:t>
            </w:r>
            <w:r w:rsidRPr="008C3FDA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)</w:t>
            </w:r>
          </w:p>
          <w:p w14:paraId="19120C55" w14:textId="794F956B" w:rsidR="00DF7E7E" w:rsidRPr="008C3FDA" w:rsidRDefault="00113C15" w:rsidP="00DF7E7E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F7E7E"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2DCEB5E" w14:textId="27CD354F" w:rsidR="00DF7E7E" w:rsidRPr="008C3FDA" w:rsidRDefault="00DF7E7E" w:rsidP="00DF7E7E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25EA3B9C" w14:textId="22EC6B4B" w:rsidR="00DF7E7E" w:rsidRPr="008C3FDA" w:rsidRDefault="00DF7E7E" w:rsidP="00DF7E7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FDA850" w14:textId="7C003044" w:rsidR="00DF7E7E" w:rsidRPr="008C3FDA" w:rsidRDefault="00DF7E7E" w:rsidP="00DF7E7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9,617</w:t>
            </w:r>
          </w:p>
        </w:tc>
        <w:tc>
          <w:tcPr>
            <w:tcW w:w="1276" w:type="dxa"/>
          </w:tcPr>
          <w:p w14:paraId="0F2EDA56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ABD7B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C3DFEA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53E8C7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160391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93B362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78D9DD8" w14:textId="77777777" w:rsidR="00DF7E7E" w:rsidRPr="008C3FDA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EED40C8" w14:textId="77777777" w:rsidR="00DF7E7E" w:rsidRPr="008C3FDA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EDB2646" w14:textId="77777777" w:rsidR="00DF7E7E" w:rsidRPr="008C3FDA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6B0D85B" w14:textId="3B362747" w:rsidR="00DF7E7E" w:rsidRPr="008C3FDA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9,617</w:t>
            </w:r>
          </w:p>
        </w:tc>
        <w:tc>
          <w:tcPr>
            <w:tcW w:w="2410" w:type="dxa"/>
          </w:tcPr>
          <w:p w14:paraId="3968E829" w14:textId="0B4F2951" w:rsidR="00DF7E7E" w:rsidRPr="008C3FDA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ชุติมา  สวนปลิก</w:t>
            </w:r>
          </w:p>
          <w:p w14:paraId="089F4337" w14:textId="77777777" w:rsidR="00DF7E7E" w:rsidRPr="008C3FDA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เรวดี  เพ็ญศรี</w:t>
            </w:r>
          </w:p>
          <w:p w14:paraId="727DC3BD" w14:textId="77777777" w:rsidR="00DF7E7E" w:rsidRPr="008C3FDA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นางสาวขวัญตา  ชาคำมี</w:t>
            </w:r>
          </w:p>
          <w:p w14:paraId="5DCB27D7" w14:textId="77777777" w:rsidR="00DF7E7E" w:rsidRPr="008C3FDA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EEA5F5F" w14:textId="77777777" w:rsidR="00DF7E7E" w:rsidRPr="008C3FDA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059A6B0" w14:textId="77777777" w:rsidR="00DF7E7E" w:rsidRPr="008C3FDA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4EC6F0A9" w14:textId="77777777" w:rsidR="008C6A69" w:rsidRPr="008C3FDA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:rsidRPr="008C3FDA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8C3FDA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8C3FDA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:rsidRPr="008C3FDA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F7E7E" w:rsidRPr="008C3FDA" w14:paraId="68090921" w14:textId="77777777" w:rsidTr="00733F39">
        <w:tc>
          <w:tcPr>
            <w:tcW w:w="3261" w:type="dxa"/>
          </w:tcPr>
          <w:p w14:paraId="6F600AC5" w14:textId="77777777" w:rsidR="00DF7E7E" w:rsidRPr="008C3FDA" w:rsidRDefault="00DF7E7E" w:rsidP="00DF7E7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จัดซื้อเอกสารทางการศึกษา( ปพ.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583E75A3" w14:textId="7FC80C27" w:rsidR="00113C15" w:rsidRPr="008C3FDA" w:rsidRDefault="00113C15" w:rsidP="00113C1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81DFC6F" w14:textId="012569FB" w:rsidR="00113C15" w:rsidRPr="008C3FDA" w:rsidRDefault="00113C15" w:rsidP="00113C1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ค่าวัสดุทางการศึกษา ( ปพ.1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</w:p>
          <w:p w14:paraId="5823FE2C" w14:textId="45EA5DBD" w:rsidR="00DF7E7E" w:rsidRPr="008C3FDA" w:rsidRDefault="00113C15" w:rsidP="00113C15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ปพ.2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ปพ.3 ) </w:t>
            </w:r>
          </w:p>
        </w:tc>
        <w:tc>
          <w:tcPr>
            <w:tcW w:w="1276" w:type="dxa"/>
          </w:tcPr>
          <w:p w14:paraId="77DAB9EB" w14:textId="6D761EF0" w:rsidR="00DF7E7E" w:rsidRPr="00C55C7A" w:rsidRDefault="00C55C7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55C7A">
              <w:rPr>
                <w:rFonts w:ascii="TH SarabunIT๙" w:hAnsi="TH SarabunIT๙" w:cs="TH SarabunIT๙"/>
                <w:sz w:val="32"/>
                <w:szCs w:val="32"/>
              </w:rPr>
              <w:t>4,020</w:t>
            </w:r>
          </w:p>
        </w:tc>
        <w:tc>
          <w:tcPr>
            <w:tcW w:w="1276" w:type="dxa"/>
          </w:tcPr>
          <w:p w14:paraId="1D1B67B5" w14:textId="77777777" w:rsidR="00DF7E7E" w:rsidRPr="008C3FDA" w:rsidRDefault="00DF7E7E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F663DA1" w14:textId="77777777" w:rsidR="00DF7E7E" w:rsidRPr="008C3FDA" w:rsidRDefault="00DF7E7E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E154A5B" w14:textId="77777777" w:rsidR="00DF7E7E" w:rsidRPr="008C3FDA" w:rsidRDefault="00DF7E7E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D25E4C" w14:textId="77777777" w:rsidR="00113C15" w:rsidRPr="008C3FDA" w:rsidRDefault="00113C1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787044" w14:textId="77777777" w:rsidR="00113C15" w:rsidRPr="008C3FDA" w:rsidRDefault="00113C1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D778E56" w14:textId="77777777" w:rsidR="00113C15" w:rsidRPr="008C3FDA" w:rsidRDefault="00113C15" w:rsidP="00113C15">
            <w:pPr>
              <w:tabs>
                <w:tab w:val="left" w:pos="298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,020</w:t>
            </w:r>
          </w:p>
          <w:p w14:paraId="50573024" w14:textId="77777777" w:rsidR="00113C15" w:rsidRPr="008C3FDA" w:rsidRDefault="00113C1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24F8A112" w14:textId="77777777" w:rsidR="00113C15" w:rsidRPr="008C3FDA" w:rsidRDefault="00113C15" w:rsidP="00113C1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ชุติมา  สวนปลิก</w:t>
            </w:r>
          </w:p>
          <w:p w14:paraId="3BDEA913" w14:textId="77777777" w:rsidR="00DF7E7E" w:rsidRPr="008C3FDA" w:rsidRDefault="00DF7E7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:rsidRPr="008C3FDA" w14:paraId="6681C494" w14:textId="77777777" w:rsidTr="00733F39">
        <w:tc>
          <w:tcPr>
            <w:tcW w:w="3261" w:type="dxa"/>
          </w:tcPr>
          <w:p w14:paraId="1177AB55" w14:textId="66234BD5" w:rsidR="000E0840" w:rsidRPr="008C3FDA" w:rsidRDefault="000E0840" w:rsidP="000E084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13C15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๓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จัดทำเอกสาร ปพ.5 </w:t>
            </w:r>
          </w:p>
          <w:p w14:paraId="2EB6E1AD" w14:textId="7D241DEE" w:rsidR="004150B2" w:rsidRPr="008C3FDA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9E78D86" w14:textId="1F566528" w:rsidR="004150B2" w:rsidRPr="008C3FDA" w:rsidRDefault="004150B2" w:rsidP="000E08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113C1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E0840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ค่าถ่ายเอกสาร </w:t>
            </w:r>
          </w:p>
          <w:p w14:paraId="1DCB665F" w14:textId="5F1A6934" w:rsidR="00733F39" w:rsidRPr="008C3FDA" w:rsidRDefault="00113C15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0E0840" w:rsidRPr="008C3FDA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733F39" w:rsidRPr="008C3FD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E0840" w:rsidRPr="008C3FD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33F39"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="000E0840"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x 0.40=5</w:t>
            </w:r>
            <w:r w:rsidR="00733F39" w:rsidRPr="008C3FDA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="00733F39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1D09AF06" w14:textId="2B50B5C9" w:rsidR="00437F75" w:rsidRPr="008C3FDA" w:rsidRDefault="004150B2" w:rsidP="000E084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2.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39C3DD66" w:rsidR="00437F75" w:rsidRPr="008C3FDA" w:rsidRDefault="008557B7" w:rsidP="0005591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="00D46D28" w:rsidRPr="008C3FD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055919" w:rsidRPr="008C3FDA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276" w:type="dxa"/>
          </w:tcPr>
          <w:p w14:paraId="7943678F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8C3FDA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0F387E8E" w:rsidR="004150B2" w:rsidRPr="008C3FDA" w:rsidRDefault="000E0840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="00733F39" w:rsidRPr="008C3FDA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8C3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  <w:r w:rsidR="00733F39" w:rsidRPr="008C3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50E98AC2" w14:textId="77777777" w:rsidR="004150B2" w:rsidRPr="008C3FDA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A47443" w14:textId="77777777" w:rsidR="00733F39" w:rsidRPr="008C3FDA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1AC7123D" w:rsidR="00733F39" w:rsidRPr="008C3FDA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8C3FDA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8C3FDA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8C3FDA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3D48389" w14:textId="007778B8" w:rsidR="000E0840" w:rsidRPr="008C3FDA" w:rsidRDefault="008557B7" w:rsidP="000E084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23,9</w:t>
            </w:r>
            <w:r w:rsidR="00055919" w:rsidRPr="008C3FDA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  <w:p w14:paraId="6563B8F7" w14:textId="77777777" w:rsidR="004150B2" w:rsidRPr="008C3FDA" w:rsidRDefault="004150B2" w:rsidP="000E084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D25CD58" w14:textId="1C0E61F8" w:rsidR="00437F75" w:rsidRPr="008C3FDA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r w:rsidR="000E0840"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นิตยา มั่งมี</w:t>
            </w:r>
          </w:p>
          <w:p w14:paraId="3E438CEC" w14:textId="6ED11BFE" w:rsidR="00437F75" w:rsidRPr="008C3FDA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="000E0840"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เรวดี  เพ็ญศรี</w:t>
            </w:r>
          </w:p>
          <w:p w14:paraId="672BC240" w14:textId="77777777" w:rsidR="000E0840" w:rsidRPr="008C3FDA" w:rsidRDefault="000E0840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นางสาวบุษราภรณ์  โพธิ์ทอง</w:t>
            </w:r>
          </w:p>
          <w:p w14:paraId="5A07A42C" w14:textId="77777777" w:rsidR="000E0840" w:rsidRPr="008C3FDA" w:rsidRDefault="000E0840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นางสาววันเพ็ญ  เพ็ชรมี</w:t>
            </w:r>
          </w:p>
          <w:p w14:paraId="08940D99" w14:textId="7DE04191" w:rsidR="000E0840" w:rsidRPr="008C3FDA" w:rsidRDefault="000E0840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นางสาวขวัญตา  ชาคำมี</w:t>
            </w:r>
          </w:p>
          <w:p w14:paraId="3DBBBE56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:rsidRPr="008C3FDA" w14:paraId="1287EB56" w14:textId="77777777" w:rsidTr="00733F39">
        <w:tc>
          <w:tcPr>
            <w:tcW w:w="3261" w:type="dxa"/>
          </w:tcPr>
          <w:p w14:paraId="6402EE5C" w14:textId="44EA7A73" w:rsidR="004150B2" w:rsidRPr="008C3FDA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13C15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E71262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จัดทำข้อมูลสารสนเทศด้านการวัดและประเมินผลการเรียน</w:t>
            </w:r>
          </w:p>
          <w:p w14:paraId="6DB148DA" w14:textId="6B573244" w:rsidR="00E71262" w:rsidRPr="008C3FDA" w:rsidRDefault="00E71262" w:rsidP="004150B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14:paraId="1B5F4BB7" w14:textId="5A29C919" w:rsidR="00E71262" w:rsidRPr="008C3FDA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วัสดุในการจัดทำ ปพ.6</w:t>
            </w:r>
          </w:p>
        </w:tc>
        <w:tc>
          <w:tcPr>
            <w:tcW w:w="1276" w:type="dxa"/>
          </w:tcPr>
          <w:p w14:paraId="31E87F2D" w14:textId="3DDBB4F1" w:rsidR="00437F75" w:rsidRPr="008C3FDA" w:rsidRDefault="00E71262" w:rsidP="00E7126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9,775</w:t>
            </w:r>
          </w:p>
        </w:tc>
        <w:tc>
          <w:tcPr>
            <w:tcW w:w="1276" w:type="dxa"/>
          </w:tcPr>
          <w:p w14:paraId="3F63B711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8C3FDA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Pr="008C3FDA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5586B5" w14:textId="77777777" w:rsidR="00E71262" w:rsidRPr="008C3FDA" w:rsidRDefault="00E7126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5F1D8520" w:rsidR="00437F75" w:rsidRPr="008C3FDA" w:rsidRDefault="00E71262" w:rsidP="00E7126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9,775</w:t>
            </w:r>
          </w:p>
        </w:tc>
        <w:tc>
          <w:tcPr>
            <w:tcW w:w="2410" w:type="dxa"/>
          </w:tcPr>
          <w:p w14:paraId="58EF070B" w14:textId="77777777" w:rsidR="00E71262" w:rsidRPr="008C3FDA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เรวดี  เพ็ญศรี</w:t>
            </w:r>
          </w:p>
          <w:p w14:paraId="1BC09E4E" w14:textId="77777777" w:rsidR="00E71262" w:rsidRPr="008C3FDA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นางสาววันเพ็ญ  เพ็ชรมี</w:t>
            </w:r>
          </w:p>
          <w:p w14:paraId="50882889" w14:textId="7311DCEE" w:rsidR="00437F75" w:rsidRPr="008C3FDA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นางสาวขวัญตา  ชาคำมี</w:t>
            </w:r>
          </w:p>
        </w:tc>
      </w:tr>
      <w:tr w:rsidR="00437F75" w:rsidRPr="008C3FDA" w14:paraId="5BE254A3" w14:textId="77777777" w:rsidTr="00733F39">
        <w:tc>
          <w:tcPr>
            <w:tcW w:w="3261" w:type="dxa"/>
          </w:tcPr>
          <w:p w14:paraId="518C5DCF" w14:textId="2B759D66" w:rsidR="00E71262" w:rsidRPr="008C3FDA" w:rsidRDefault="004150B2" w:rsidP="00E712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13C15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๕</w:t>
            </w:r>
            <w:r w:rsidR="00B31917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E71262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พัฒนาความรู้</w:t>
            </w:r>
            <w:r w:rsidR="00E71262"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E71262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ด้านการวัดและประเมินผลการเรียนสำหรับครู</w:t>
            </w:r>
          </w:p>
          <w:p w14:paraId="5664A753" w14:textId="6E73FB5C" w:rsidR="00E71262" w:rsidRPr="008C3FDA" w:rsidRDefault="00E71262" w:rsidP="00E7126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รายการค่าใช้จ่าย</w:t>
            </w:r>
          </w:p>
          <w:p w14:paraId="2E43B2DA" w14:textId="77777777" w:rsidR="00437F75" w:rsidRPr="008C3FDA" w:rsidRDefault="00E7126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ตอบแทนวิทยากร</w:t>
            </w:r>
          </w:p>
          <w:p w14:paraId="035BF460" w14:textId="763130E8" w:rsidR="00E71262" w:rsidRPr="008C3FDA" w:rsidRDefault="00E7126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วัสดุในการจัดทำเอกสารประกอบการอบรม</w:t>
            </w:r>
          </w:p>
        </w:tc>
        <w:tc>
          <w:tcPr>
            <w:tcW w:w="1276" w:type="dxa"/>
          </w:tcPr>
          <w:p w14:paraId="79BAA7D7" w14:textId="1C3FDC3E" w:rsidR="00437F75" w:rsidRPr="008C3FDA" w:rsidRDefault="00E71262" w:rsidP="00E712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31917" w:rsidRPr="008C3FDA">
              <w:rPr>
                <w:rFonts w:ascii="TH SarabunIT๙" w:hAnsi="TH SarabunIT๙" w:cs="TH SarabunIT๙"/>
                <w:sz w:val="32"/>
                <w:szCs w:val="32"/>
              </w:rPr>
              <w:t>,01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1D32D0ED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85CEB1" w14:textId="77777777" w:rsidR="00E71262" w:rsidRPr="008C3FDA" w:rsidRDefault="00E7126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5737CA" w14:textId="77777777" w:rsidR="00E71262" w:rsidRPr="008C3FDA" w:rsidRDefault="00E7126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C5E050" w14:textId="3E0411E8" w:rsidR="00E71262" w:rsidRPr="008C3FDA" w:rsidRDefault="00E71262" w:rsidP="00E712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134" w:type="dxa"/>
          </w:tcPr>
          <w:p w14:paraId="2A3B249F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8C3FDA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A5A28C" w14:textId="77777777" w:rsidR="004150B2" w:rsidRPr="008C3FDA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2FBCBC" w14:textId="77777777" w:rsidR="00E71262" w:rsidRPr="008C3FDA" w:rsidRDefault="00E7126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684EC3" w14:textId="77777777" w:rsidR="00E71262" w:rsidRPr="008C3FDA" w:rsidRDefault="00E7126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A28035" w14:textId="2D6A9261" w:rsidR="00E71262" w:rsidRPr="008C3FDA" w:rsidRDefault="00B31917" w:rsidP="00E712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="00E71262" w:rsidRPr="008C3FDA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39F8AD25" w14:textId="582E1AB5" w:rsidR="004150B2" w:rsidRPr="008C3FDA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FE98E15" w14:textId="77777777" w:rsidR="00E71262" w:rsidRPr="008C3FDA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เรวดี  เพ็ญศรี</w:t>
            </w:r>
          </w:p>
          <w:p w14:paraId="141745ED" w14:textId="695E40D1" w:rsidR="00437F75" w:rsidRPr="008C3FDA" w:rsidRDefault="00437F75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A2ACF" w:rsidRPr="008C3FDA" w14:paraId="1B9E498D" w14:textId="77777777" w:rsidTr="00CA2ACF">
        <w:tc>
          <w:tcPr>
            <w:tcW w:w="3261" w:type="dxa"/>
          </w:tcPr>
          <w:p w14:paraId="0DE2CBE8" w14:textId="359B658F" w:rsidR="00CA2ACF" w:rsidRPr="008C3FDA" w:rsidRDefault="00CA2ACF" w:rsidP="00B46A1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13C15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๖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กระตุ้นนักเรียนที่มีผลการเรียนไม่ผ่านเกณฑ์ให้ดำเนินการแก้ไขผลการเรียน</w:t>
            </w:r>
          </w:p>
          <w:p w14:paraId="50B52A18" w14:textId="2593EADB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113C1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11CB801" w14:textId="77777777" w:rsidR="00CA2ACF" w:rsidRPr="008C3FDA" w:rsidRDefault="00CA2ACF" w:rsidP="00B46A14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วัสดุในการจัดทำเอกสารส่งถึงผู้ปกครอง</w:t>
            </w:r>
          </w:p>
        </w:tc>
        <w:tc>
          <w:tcPr>
            <w:tcW w:w="1276" w:type="dxa"/>
          </w:tcPr>
          <w:p w14:paraId="55CBDDAC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,396</w:t>
            </w:r>
          </w:p>
        </w:tc>
        <w:tc>
          <w:tcPr>
            <w:tcW w:w="1276" w:type="dxa"/>
          </w:tcPr>
          <w:p w14:paraId="0903EB20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5FE3B8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</w:tcPr>
          <w:p w14:paraId="57AFF36B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1A272A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5D4130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69A9A7D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8C3F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,396</w:t>
            </w:r>
          </w:p>
          <w:p w14:paraId="24259543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0DBFBE3" w14:textId="77777777" w:rsidR="00CA2ACF" w:rsidRPr="008C3FDA" w:rsidRDefault="00CA2ACF" w:rsidP="00B46A14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เรวดี  เพ็ญศรี</w:t>
            </w:r>
          </w:p>
          <w:p w14:paraId="225B176C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นางสาวขวัญตา  ชาคำมี</w:t>
            </w:r>
          </w:p>
        </w:tc>
      </w:tr>
      <w:tr w:rsidR="00CA2ACF" w:rsidRPr="008C3FDA" w14:paraId="2A8F96DE" w14:textId="77777777" w:rsidTr="00CA2ACF">
        <w:tc>
          <w:tcPr>
            <w:tcW w:w="3261" w:type="dxa"/>
          </w:tcPr>
          <w:p w14:paraId="22786C5C" w14:textId="749F36FA" w:rsidR="00CA2ACF" w:rsidRPr="008C3FDA" w:rsidRDefault="00CA2ACF" w:rsidP="00B46A1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</w:t>
            </w:r>
            <w:r w:rsidR="00113C15"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๗</w:t>
            </w:r>
            <w:r w:rsidRPr="008C3FD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C3F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พิธีมอบประกาศนียบัตร</w:t>
            </w:r>
          </w:p>
          <w:p w14:paraId="00E1B980" w14:textId="77777777" w:rsidR="00CA2ACF" w:rsidRPr="008C3FDA" w:rsidRDefault="00CA2ACF" w:rsidP="00B46A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E962030" w14:textId="77777777" w:rsidR="00CA2ACF" w:rsidRPr="008C3FDA" w:rsidRDefault="00CA2ACF" w:rsidP="00B46A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</w:tcPr>
          <w:p w14:paraId="105DD697" w14:textId="77777777" w:rsidR="00CA2ACF" w:rsidRPr="008C3FDA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872</w:t>
            </w:r>
          </w:p>
        </w:tc>
        <w:tc>
          <w:tcPr>
            <w:tcW w:w="1276" w:type="dxa"/>
          </w:tcPr>
          <w:p w14:paraId="7AFE1553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851362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C453E64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777471D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5EFFF23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1BAA8C" w14:textId="77777777" w:rsidR="00CA2ACF" w:rsidRPr="008C3FDA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Times New Roman" w:hAnsi="TH SarabunIT๙" w:cs="TH SarabunIT๙"/>
                <w:sz w:val="32"/>
                <w:szCs w:val="32"/>
              </w:rPr>
              <w:t>872</w:t>
            </w:r>
          </w:p>
        </w:tc>
        <w:tc>
          <w:tcPr>
            <w:tcW w:w="2410" w:type="dxa"/>
          </w:tcPr>
          <w:p w14:paraId="476A859D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นางชุติมา  สวนปลิก</w:t>
            </w:r>
          </w:p>
          <w:p w14:paraId="5C94C02F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8C3F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เรวดี  เพ็ญศรี</w:t>
            </w:r>
          </w:p>
          <w:p w14:paraId="519DB758" w14:textId="77777777" w:rsidR="00CA2ACF" w:rsidRPr="008C3FDA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นางสาวบุษราภรณ์ โพธิ์ทอง</w:t>
            </w:r>
          </w:p>
        </w:tc>
      </w:tr>
      <w:tr w:rsidR="00C55C7A" w:rsidRPr="008C3FDA" w14:paraId="4004CD88" w14:textId="77777777" w:rsidTr="00CE78B9">
        <w:trPr>
          <w:trHeight w:val="440"/>
        </w:trPr>
        <w:tc>
          <w:tcPr>
            <w:tcW w:w="3261" w:type="dxa"/>
          </w:tcPr>
          <w:p w14:paraId="631F4DC9" w14:textId="03634834" w:rsidR="00C55C7A" w:rsidRPr="008C3FDA" w:rsidRDefault="00CE78B9" w:rsidP="00CE78B9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2F7F5FB" w14:textId="4903A0DA" w:rsidR="00C55C7A" w:rsidRPr="008C3FDA" w:rsidRDefault="00CE78B9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78B9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CE78B9">
              <w:rPr>
                <w:rFonts w:ascii="TH SarabunIT๙" w:hAnsi="TH SarabunIT๙" w:cs="TH SarabunIT๙"/>
                <w:sz w:val="32"/>
                <w:szCs w:val="32"/>
              </w:rPr>
              <w:t>647</w:t>
            </w:r>
          </w:p>
        </w:tc>
        <w:tc>
          <w:tcPr>
            <w:tcW w:w="1276" w:type="dxa"/>
          </w:tcPr>
          <w:p w14:paraId="3DA46F7B" w14:textId="451643F4" w:rsidR="00C55C7A" w:rsidRPr="008C3FDA" w:rsidRDefault="00C55C7A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C7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1134" w:type="dxa"/>
          </w:tcPr>
          <w:p w14:paraId="68559E98" w14:textId="0649A85E" w:rsidR="00C55C7A" w:rsidRPr="008C3FDA" w:rsidRDefault="00C55C7A" w:rsidP="00CE78B9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5C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C55C7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55C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37B2100D" w14:textId="0C647B04" w:rsidR="00C55C7A" w:rsidRPr="00CE78B9" w:rsidRDefault="00CE78B9" w:rsidP="00CE78B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49,847</w:t>
            </w:r>
          </w:p>
        </w:tc>
        <w:tc>
          <w:tcPr>
            <w:tcW w:w="2410" w:type="dxa"/>
          </w:tcPr>
          <w:p w14:paraId="451E8C9A" w14:textId="77777777" w:rsidR="00C55C7A" w:rsidRPr="008C3FDA" w:rsidRDefault="00C55C7A" w:rsidP="00CE78B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2A5C4146" w14:textId="134DAF3A" w:rsidR="00336C0A" w:rsidRPr="00C55C7A" w:rsidRDefault="005F26A8" w:rsidP="00C55C7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7F92F07" w14:textId="63D83FEF" w:rsidR="00B54A3B" w:rsidRPr="008C3FDA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8C3FDA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0"/>
        <w:gridCol w:w="1410"/>
        <w:gridCol w:w="1677"/>
        <w:gridCol w:w="1890"/>
      </w:tblGrid>
      <w:tr w:rsidR="00434CC5" w:rsidRPr="008C3FDA" w14:paraId="59120855" w14:textId="77777777" w:rsidTr="006F20B4">
        <w:tc>
          <w:tcPr>
            <w:tcW w:w="4490" w:type="dxa"/>
          </w:tcPr>
          <w:p w14:paraId="4C011C11" w14:textId="1F40156F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8C3FDA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:rsidRPr="008C3FDA" w14:paraId="1EC16E37" w14:textId="77777777" w:rsidTr="006F20B4">
        <w:tc>
          <w:tcPr>
            <w:tcW w:w="4490" w:type="dxa"/>
          </w:tcPr>
          <w:p w14:paraId="7CFC5B62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8C3FD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8C3FDA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3050C399" w14:textId="77777777" w:rsidR="00391AB8" w:rsidRPr="008C3FDA" w:rsidRDefault="007B5D0F" w:rsidP="007B5D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สถานศึกษามีแบบ ปพ.1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ปพ.2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ปพ.7 เป็นหลักฐานสำหรับนักเรียนเพื่อแสดงว่ากำลังศึกษาหรือจบการศึกษา ประกอบการศึกษาต่อหรือ</w:t>
            </w:r>
          </w:p>
          <w:p w14:paraId="1AF5E76F" w14:textId="256C8F96" w:rsidR="007B5D0F" w:rsidRPr="008C3FDA" w:rsidRDefault="007B5D0F" w:rsidP="007B5D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เข้าประกอบอาชีพ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อย่างถูกต้องตรงตามหลักสูตรการศึกษาขั้นพื้นฐาน พุทธศักราช 2551 ร้อยละ 100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76C1CC69" w14:textId="66BC5002" w:rsidR="007B5D0F" w:rsidRPr="008C3FDA" w:rsidRDefault="007B5D0F" w:rsidP="007B5D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สถานศึกษามี  ปพ.3 สำหรับรายงานผู้สำเร็จการศึกษา  ร้อยละ 100   </w:t>
            </w:r>
          </w:p>
          <w:p w14:paraId="51206B02" w14:textId="77777777" w:rsidR="00391AB8" w:rsidRPr="008C3FDA" w:rsidRDefault="007B5D0F" w:rsidP="007B5D0F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งานทะเบียนและงานวัดประเมินผลการเรียน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3CBDEF2" w14:textId="687986D6" w:rsidR="007B5D0F" w:rsidRPr="008C3FDA" w:rsidRDefault="007B5D0F" w:rsidP="00B942F1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มีวัสดุสำนักงาน แฟ้มเก็บเอกสาร ในการปฏิบัติงาน</w:t>
            </w:r>
          </w:p>
          <w:p w14:paraId="3F3494B3" w14:textId="77777777" w:rsidR="007B5D0F" w:rsidRPr="008C3FDA" w:rsidRDefault="007B5D0F" w:rsidP="007B5D0F">
            <w:pPr>
              <w:tabs>
                <w:tab w:val="left" w:pos="284"/>
              </w:tabs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ตามที่ต้องการร้อยละ 100</w:t>
            </w: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8C3FDA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ab/>
            </w:r>
          </w:p>
          <w:p w14:paraId="1936A68C" w14:textId="77777777" w:rsidR="00B942F1" w:rsidRPr="008C3FDA" w:rsidRDefault="007B5D0F" w:rsidP="007B5D0F">
            <w:pPr>
              <w:ind w:left="-2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และผู้ปกครอง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มีความพึงพอใจในการ</w:t>
            </w:r>
          </w:p>
          <w:p w14:paraId="39D77380" w14:textId="60A0046D" w:rsidR="007B5D0F" w:rsidRPr="008C3FDA" w:rsidRDefault="007B5D0F" w:rsidP="007B5D0F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เข้ารับบริการ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100</w:t>
            </w:r>
          </w:p>
          <w:p w14:paraId="49EB6D0C" w14:textId="4BCC0A2A" w:rsidR="005E6545" w:rsidRPr="008C3FDA" w:rsidRDefault="007B5D0F" w:rsidP="005E6545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5E6545"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5E654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E6545"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ครูผู้สอนมีความรู้ความเข้าใจด้านการวัดและ</w:t>
            </w:r>
          </w:p>
          <w:p w14:paraId="0B0BD9FE" w14:textId="67C33C80" w:rsidR="005E6545" w:rsidRPr="008C3FDA" w:rsidRDefault="005E6545" w:rsidP="005E6545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 100</w:t>
            </w:r>
          </w:p>
          <w:p w14:paraId="55F267BC" w14:textId="66F0468B" w:rsidR="005E6545" w:rsidRPr="008C3FDA" w:rsidRDefault="007B5D0F" w:rsidP="005E6545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5E6545" w:rsidRPr="008C3FD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5E654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E6545"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นักเรียนตระหนักถึงความหมั่นเพียรในการศึกษา และมีเป้าหมายเพื่อจบการศึกษาในระดับการศึกษาภาคบังคับ และการศึกษาขั้นพื้นฐาน ลดจำนวนนักเรียนที่ไม่จบการศึกษา</w:t>
            </w:r>
            <w:r w:rsidR="005E654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มากกว่าร้อยละ 60</w:t>
            </w:r>
          </w:p>
          <w:p w14:paraId="23D685EA" w14:textId="68A6C815" w:rsidR="006604D3" w:rsidRPr="008C3FDA" w:rsidRDefault="007B5D0F" w:rsidP="005E65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5E654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E6545"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E6545"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      </w:r>
            <w:r w:rsidR="005E6545"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E6545"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 ร้อยละ 100</w:t>
            </w:r>
          </w:p>
        </w:tc>
        <w:tc>
          <w:tcPr>
            <w:tcW w:w="1410" w:type="dxa"/>
          </w:tcPr>
          <w:p w14:paraId="1D9174FF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0D7F7891" w:rsidR="006B43D0" w:rsidRPr="008C3FDA" w:rsidRDefault="006B43D0" w:rsidP="007B5D0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7" w:type="dxa"/>
          </w:tcPr>
          <w:p w14:paraId="1AC7C48A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64CF8" w14:textId="63BB3328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8C3FDA" w14:paraId="470DB63F" w14:textId="77777777" w:rsidTr="006F20B4">
        <w:tc>
          <w:tcPr>
            <w:tcW w:w="4490" w:type="dxa"/>
          </w:tcPr>
          <w:p w14:paraId="71BEA275" w14:textId="77777777" w:rsidR="00C60898" w:rsidRPr="008C3FDA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C632400" w14:textId="0282309B" w:rsidR="006F20B4" w:rsidRPr="008C3FDA" w:rsidRDefault="006F20B4" w:rsidP="006F20B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สถานศึกษามีแบบ ปพ.1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ปพ.2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  <w:p w14:paraId="7DADE641" w14:textId="51AB31F7" w:rsidR="00434CC5" w:rsidRPr="008C3FDA" w:rsidRDefault="00434CC5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0" w:type="dxa"/>
          </w:tcPr>
          <w:p w14:paraId="0F2372DC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5DFA1056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7" w:type="dxa"/>
          </w:tcPr>
          <w:p w14:paraId="7C599F76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8C3FDA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8C3FDA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77777777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8C3FDA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410CA80" w14:textId="57EF19C3" w:rsidR="007B5D0F" w:rsidRPr="008C3FDA" w:rsidRDefault="007B5D0F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1350"/>
        <w:gridCol w:w="1710"/>
        <w:gridCol w:w="1890"/>
      </w:tblGrid>
      <w:tr w:rsidR="007B5D0F" w:rsidRPr="008C3FDA" w14:paraId="1A800077" w14:textId="77777777" w:rsidTr="00336C0A">
        <w:tc>
          <w:tcPr>
            <w:tcW w:w="4518" w:type="dxa"/>
          </w:tcPr>
          <w:p w14:paraId="07046D12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350" w:type="dxa"/>
          </w:tcPr>
          <w:p w14:paraId="4FD8F187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10" w:type="dxa"/>
          </w:tcPr>
          <w:p w14:paraId="50B6B0E8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0BAD82CF" w14:textId="77777777" w:rsidR="007B5D0F" w:rsidRPr="008C3FDA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8C3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7B5D0F" w:rsidRPr="008C3FDA" w14:paraId="35492005" w14:textId="77777777" w:rsidTr="00336C0A">
        <w:tc>
          <w:tcPr>
            <w:tcW w:w="4518" w:type="dxa"/>
          </w:tcPr>
          <w:p w14:paraId="45E54114" w14:textId="77777777" w:rsidR="007B5D0F" w:rsidRPr="008C3FDA" w:rsidRDefault="007B5D0F" w:rsidP="00EF38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C3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29A803B" w14:textId="2FA8C2D9" w:rsidR="006F20B4" w:rsidRPr="008C3FDA" w:rsidRDefault="00336C0A" w:rsidP="006F20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สถานศึกษามี ปพ.3 สำหรับรายงานผู้สำเร็จการศึกษา ส่งผลให้นักเรียนมีชื่อปรากฏที่ สพฐ.ว่า</w:t>
            </w:r>
            <w:r w:rsidR="006F20B4"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เป็นผู้สำเร็จการศึกษา</w:t>
            </w:r>
          </w:p>
          <w:p w14:paraId="70B9B295" w14:textId="77777777" w:rsidR="006F20B4" w:rsidRPr="008C3FDA" w:rsidRDefault="006F20B4" w:rsidP="006F20B4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งานทะเบียนและงานวัดประเมินผลการเรียน มี</w:t>
            </w:r>
          </w:p>
          <w:p w14:paraId="3DF77938" w14:textId="4C32E7B0" w:rsidR="006F20B4" w:rsidRPr="008C3FDA" w:rsidRDefault="006F20B4" w:rsidP="006F20B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วัสดุสำนักงาน แฟ้มเก็บเอกสาร ในการปฏิบัติงานตามที่ต้องการ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ส่งผลให้การออกเอกสารทางการศึกษาสำหรับนักเรียนสำเร็จลุล่วงด้วยดีและมีประสิทธิภาพ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59F230A2" w14:textId="77777777" w:rsidR="006F20B4" w:rsidRPr="008C3FDA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</w:t>
            </w:r>
            <w:r w:rsidRPr="008C3F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และผู้ปกครอง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มีความพึงพอใจในการเข้ารับบริการเป็นอย่างดี</w:t>
            </w:r>
          </w:p>
          <w:p w14:paraId="5FE27E59" w14:textId="08B39F3E" w:rsidR="006F20B4" w:rsidRPr="008C3FDA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7B5D0F"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ครูผู้สอนมีความรู้ความเข้าใจด้านการวัดและประเมินผลการเรียน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</w:t>
            </w:r>
          </w:p>
          <w:p w14:paraId="7DFC4D11" w14:textId="45B6565E" w:rsidR="006F20B4" w:rsidRPr="008C3FDA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. นักเรียนมีความขยันหมั่นเพียรในการศึกษา ดำเนินการแก้ไขผลการเรียนที่ไม่ผ่านเกณฑ์การประเมิน เป็นรายภาคเรียน จบการศึกษาตามที่กระทรวงศึกษาได้กำหนด</w:t>
            </w:r>
          </w:p>
          <w:p w14:paraId="06FE6CD1" w14:textId="75E6A28C" w:rsidR="007B5D0F" w:rsidRPr="008C3FDA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. ระบบสารสนเทศด้านการวัด</w:t>
            </w:r>
            <w:r w:rsidRPr="008C3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ละประเมินผลการเรียนมีความถูกต้อง และสามารถตรวจสอบผลการเรียนได้ทุกที่ทุกเวลา</w:t>
            </w:r>
          </w:p>
        </w:tc>
        <w:tc>
          <w:tcPr>
            <w:tcW w:w="1350" w:type="dxa"/>
          </w:tcPr>
          <w:p w14:paraId="6BDAECA1" w14:textId="2BF6C57A" w:rsidR="007B5D0F" w:rsidRPr="008C3FDA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7CB79A" w14:textId="77777777" w:rsidR="007B5D0F" w:rsidRPr="008C3FDA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6FFCFB" w14:textId="77777777" w:rsidR="007B5D0F" w:rsidRPr="008C3FDA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551BDAA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C5CF4B" w14:textId="77777777" w:rsidR="00336C0A" w:rsidRPr="008C3FDA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5131C94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C23A6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304E87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4165DC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AED9A70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84A9BA5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41E495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EAE139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8CF3149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A26E73" w14:textId="77777777" w:rsidR="00336C0A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55AE26CB" w:rsidR="00060F7B" w:rsidRPr="008C3FDA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9A6568" w:rsidRPr="008C3F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387B17FA" w14:textId="30A9CA7C" w:rsidR="009B00C1" w:rsidRPr="008C3FDA" w:rsidRDefault="009B00C1" w:rsidP="00F154EA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นักเรียนชั้น ม.3 </w:t>
      </w:r>
      <w:r w:rsidR="00F154EA" w:rsidRPr="008C3FD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 ม.6 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ทุกคนเมื่อจบการศึกษาของช่วงชั้นได้ ปพ.1 และ ปพ.2 เป็นเอกสารที่ใช้เป็นหลักฐานในการย้ายสถานศึกษา  สมัครเข้าศึกษา สมัครเข้าทำงาน หรือ ดำเนินการในเรื่องอื่นๆ ที่ต้องแสดงผลการเรียนของนักเรียน </w:t>
      </w:r>
      <w:r w:rsidR="00F154EA" w:rsidRPr="008C3FDA">
        <w:rPr>
          <w:rFonts w:ascii="TH SarabunIT๙" w:eastAsia="Angsana New" w:hAnsi="TH SarabunIT๙" w:cs="TH SarabunIT๙" w:hint="cs"/>
          <w:sz w:val="32"/>
          <w:szCs w:val="32"/>
          <w:cs/>
        </w:rPr>
        <w:t>และ</w:t>
      </w:r>
      <w:r w:rsidR="00F154EA" w:rsidRPr="008C3FDA">
        <w:rPr>
          <w:rFonts w:ascii="TH SarabunIT๙" w:eastAsia="Angsana New" w:hAnsi="TH SarabunIT๙" w:cs="TH SarabunIT๙"/>
          <w:sz w:val="32"/>
          <w:szCs w:val="32"/>
          <w:cs/>
        </w:rPr>
        <w:t>นักเรียนในโรงเรียนทุกคนมีหลักฐานเอกสารทางการศึกษาที่ถูกต้องมีคุณภาพประสิทธิภาพไว้ใช้เป็นหลักฐานในการขอรับทุนการศึกษา</w:t>
      </w:r>
      <w:r w:rsidR="00F154EA"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หรือ ดำเนินการในเรื่องอื่นๆ ที่ต้องแสดงผลการเรียนของนักเรียน </w:t>
      </w:r>
      <w:r w:rsidR="00F154EA" w:rsidRPr="008C3FDA">
        <w:rPr>
          <w:rFonts w:ascii="TH SarabunIT๙" w:eastAsia="Calibri" w:hAnsi="TH SarabunIT๙" w:cs="TH SarabunIT๙" w:hint="cs"/>
          <w:sz w:val="32"/>
          <w:szCs w:val="32"/>
          <w:cs/>
        </w:rPr>
        <w:t>นอกจากนี้ทาง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โรงเรียน</w:t>
      </w:r>
      <w:r w:rsidR="00F154EA" w:rsidRPr="008C3FDA">
        <w:rPr>
          <w:rFonts w:ascii="TH SarabunIT๙" w:eastAsia="Calibri" w:hAnsi="TH SarabunIT๙" w:cs="TH SarabunIT๙" w:hint="cs"/>
          <w:sz w:val="32"/>
          <w:szCs w:val="32"/>
          <w:cs/>
        </w:rPr>
        <w:t>ยัง</w:t>
      </w:r>
      <w:r w:rsidRPr="008C3FDA">
        <w:rPr>
          <w:rFonts w:ascii="TH SarabunIT๙" w:eastAsia="Calibri" w:hAnsi="TH SarabunIT๙" w:cs="TH SarabunIT๙"/>
          <w:sz w:val="32"/>
          <w:szCs w:val="32"/>
          <w:cs/>
        </w:rPr>
        <w:t>มี ปพ.3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14:paraId="17F92F36" w14:textId="46683A36" w:rsidR="00717C3C" w:rsidRPr="008C3FDA" w:rsidRDefault="00F154EA" w:rsidP="00767AD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 w:hint="cs"/>
          <w:sz w:val="32"/>
          <w:szCs w:val="32"/>
          <w:cs/>
        </w:rPr>
        <w:t xml:space="preserve">  ครู</w:t>
      </w:r>
      <w:r w:rsidR="005E6545" w:rsidRPr="008C3FDA">
        <w:rPr>
          <w:rFonts w:ascii="TH SarabunIT๙" w:hAnsi="TH SarabunIT๙" w:cs="TH SarabunIT๙"/>
          <w:sz w:val="32"/>
          <w:szCs w:val="32"/>
          <w:cs/>
        </w:rPr>
        <w:t xml:space="preserve">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นักเรียนมีความขยันหมั่นเพียรในการศึกษา </w:t>
      </w:r>
      <w:r w:rsidR="00767ADF" w:rsidRPr="008C3FD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E6545" w:rsidRPr="008C3FDA">
        <w:rPr>
          <w:rFonts w:ascii="TH SarabunIT๙" w:hAnsi="TH SarabunIT๙" w:cs="TH SarabunIT๙"/>
          <w:sz w:val="32"/>
          <w:szCs w:val="32"/>
          <w:cs/>
        </w:rPr>
        <w:t>ดำเนินการแก้ไขผลการเรียนที่ไม่ผ่านเกณฑ์การประเมิน เป็นรายภาคเรียน จบการศึกษาตามที่กระทรวงศึกษาได้กำหนด</w:t>
      </w:r>
      <w:r w:rsidR="00767ADF" w:rsidRPr="008C3FDA">
        <w:rPr>
          <w:rFonts w:ascii="TH SarabunIT๙" w:hAnsi="TH SarabunIT๙" w:cs="TH SarabunIT๙"/>
          <w:sz w:val="32"/>
          <w:szCs w:val="32"/>
        </w:rPr>
        <w:t xml:space="preserve"> </w:t>
      </w:r>
      <w:r w:rsidR="00767ADF" w:rsidRPr="008C3FDA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767ADF" w:rsidRPr="008C3FDA">
        <w:rPr>
          <w:rFonts w:ascii="TH SarabunIT๙" w:hAnsi="TH SarabunIT๙" w:cs="TH SarabunIT๙"/>
          <w:sz w:val="32"/>
          <w:szCs w:val="32"/>
          <w:cs/>
        </w:rPr>
        <w:t>ระบบสารสนเทศด้านการวัดแ</w:t>
      </w:r>
      <w:r w:rsidR="005E6545" w:rsidRPr="008C3FDA">
        <w:rPr>
          <w:rFonts w:ascii="TH SarabunIT๙" w:hAnsi="TH SarabunIT๙" w:cs="TH SarabunIT๙"/>
          <w:sz w:val="32"/>
          <w:szCs w:val="32"/>
          <w:cs/>
        </w:rPr>
        <w:t>ละประเมินผลการเรียน</w:t>
      </w:r>
      <w:r w:rsidR="00767ADF" w:rsidRPr="008C3FD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5E6545" w:rsidRPr="008C3FDA">
        <w:rPr>
          <w:rFonts w:ascii="TH SarabunIT๙" w:hAnsi="TH SarabunIT๙" w:cs="TH SarabunIT๙"/>
          <w:sz w:val="32"/>
          <w:szCs w:val="32"/>
          <w:cs/>
        </w:rPr>
        <w:t>ถูกต้อง และสามารถตรวจสอบผลการเรียนได้ทุกที่ทุกเวลา</w:t>
      </w:r>
    </w:p>
    <w:p w14:paraId="2C64CE53" w14:textId="77777777" w:rsidR="0009590E" w:rsidRPr="008C3FDA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C906B33" w:rsidR="0087193B" w:rsidRPr="008C3FDA" w:rsidRDefault="008C3FDA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6" wp14:editId="657A8B5F">
                <wp:simplePos x="0" y="0"/>
                <wp:positionH relativeFrom="column">
                  <wp:posOffset>-63610</wp:posOffset>
                </wp:positionH>
                <wp:positionV relativeFrom="paragraph">
                  <wp:posOffset>117227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8C3FDA" w:rsidRDefault="008C3FDA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D461EA4" w14:textId="136F7E32" w:rsidR="008C3FDA" w:rsidRDefault="008C3FDA" w:rsidP="008C3F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นางชุติมา  สวนปลิก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1" w14:textId="77777777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55619BFC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สาวเรวดี  เพ็ญศรี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548CC98C" w:rsidR="00336C0A" w:rsidRPr="00717C3C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8C3FDA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336C0A" w:rsidRDefault="00336C0A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9.25pt;width:186.95pt;height:136.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fRDwIAAPcDAAAOAAAAZHJzL2Uyb0RvYy54bWysU9uO2yAQfa/Uf0C8N06cZJO14qy22aaq&#10;tL1I234AxjhGBYYCiZ1+fQfszabtW1UeEMMMZ2bOHDZ3vVbkJJyXYEo6m0wpEYZDLc2hpN++7t+s&#10;KfGBmZopMKKkZ+Hp3fb1q01nC5FDC6oWjiCI8UVnS9qGYIss87wVmvkJWGHQ2YDTLKDpDlntWIfo&#10;WmX5dHqTdeBq64AL7/H2YXDSbcJvGsHD56bxIhBVUqwtpN2lvYp7tt2w4uCYbSUfy2D/UIVm0mDS&#10;C9QDC4wcnfwLSkvuwEMTJhx0Bk0juUg9YDez6R/dPLXMitQLkuPthSb//2D5p9OT/eJI6N9CjwNM&#10;TXj7CPy7JwZ2LTMHce8cdK1gNSaeRcqyzvpifBqp9oWPIFX3EWocMjsGSEB943RkBfskiI4DOF9I&#10;F30gHC/z+WqR3ywp4eibrebz+XqRcrDi+bl1PrwXoEk8lNThVBM8Oz36EMthxXNIzOZByXovlUqG&#10;O1Q75ciJoQL2aY3ov4UpQ7qS3i7zZUI2EN8ncWgZUKFK6pKup3ENmol0vDN1CglMquGMlSgz8hMp&#10;GcgJfdVjYOSpgvqMTDkYlIg/Bw8tuJ+UdKjCkvofR+YEJeqDQbZvZ4tFlG0yFstVjoa79lTXHmY4&#10;QpU0UDIcdyFJPfJg4B6n0sjE10slY62orkTj+BOifK/tFPXyX7e/AAAA//8DAFBLAwQUAAYACAAA&#10;ACEA61n+gd8AAAAKAQAADwAAAGRycy9kb3ducmV2LnhtbEyPzW6DMBCE75X6DtZG6i0xECVNCCaq&#10;KqFW4pSkD2Bg+RF4jbBD6Nt3e2qPoxnNfJOcFzOIGSfXWVIQbgIQSKWtOmoUfN2y9QGE85oqPVhC&#10;Bd/o4Jw+PyU6ruyDLjhffSO4hFysFbTej7GUrmzRaLexIxJ7tZ2M9iynRlaTfnC5GWQUBHtpdEe8&#10;0OoR31ss++vdKPjMy6yOclPPvg9Nn1+Kj6x+VepltbydQHhc/F8YfvEZHVJmKuydKicGBesw4C+e&#10;jcMOBAe2++0RRKEgOoY7kGki/19IfwAAAP//AwBQSwECLQAUAAYACAAAACEAtoM4kv4AAADhAQAA&#10;EwAAAAAAAAAAAAAAAAAAAAAAW0NvbnRlbnRfVHlwZXNdLnhtbFBLAQItABQABgAIAAAAIQA4/SH/&#10;1gAAAJQBAAALAAAAAAAAAAAAAAAAAC8BAABfcmVscy8ucmVsc1BLAQItABQABgAIAAAAIQAsUlfR&#10;DwIAAPcDAAAOAAAAAAAAAAAAAAAAAC4CAABkcnMvZTJvRG9jLnhtbFBLAQItABQABgAIAAAAIQDr&#10;Wf6B3wAAAAoBAAAPAAAAAAAAAAAAAAAAAGkEAABkcnMvZG93bnJldi54bWxQSwUGAAAAAAQABADz&#10;AAAAdQUAAAAA&#10;" stroked="f">
                <v:textbox>
                  <w:txbxContent>
                    <w:p w14:paraId="247C4EC8" w14:textId="77777777" w:rsidR="008C3FDA" w:rsidRDefault="008C3FDA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D461EA4" w14:textId="136F7E32" w:rsidR="008C3FDA" w:rsidRDefault="008C3FDA" w:rsidP="008C3F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นางชุติมา  สวนปลิก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1" w14:textId="77777777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55619BFC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สาวเรวดี  เพ็ญศรี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548CC98C" w:rsidR="00336C0A" w:rsidRPr="00717C3C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8C3FDA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336C0A" w:rsidRDefault="00336C0A" w:rsidP="0087193B"/>
                  </w:txbxContent>
                </v:textbox>
              </v:shape>
            </w:pict>
          </mc:Fallback>
        </mc:AlternateContent>
      </w:r>
      <w:r w:rsidR="009F230F" w:rsidRPr="008C3FDA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4B6D7ABD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336C0A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0.4pt;margin-top:9.5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17F9316C" w14:textId="77777777" w:rsidR="00336C0A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8C3FDA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8C3FDA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8C3FDA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8C3FDA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8C3FDA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A9045D5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A9045D5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8C3FDA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336C0A" w:rsidRPr="0087193B" w:rsidRDefault="0033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336C0A" w:rsidRPr="0087193B" w:rsidRDefault="00336C0A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8C3FDA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C3FDA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8C3FDA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0C088E0E" w:rsidR="006478F0" w:rsidRPr="008C3FDA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475863" w:rsidRPr="0047586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พัฒนางานทะเบียนและงานวัดประเมินผลการเรียน (๖01.๒)</w:t>
      </w:r>
    </w:p>
    <w:p w14:paraId="17F92F4A" w14:textId="07AB5456" w:rsidR="006478F0" w:rsidRDefault="006478F0" w:rsidP="00EA6346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7D67EE13" w14:textId="069E1116" w:rsidR="00EA6346" w:rsidRPr="00733BEA" w:rsidRDefault="00EA6346" w:rsidP="00EA634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EA6346">
        <w:rPr>
          <w:rFonts w:ascii="TH SarabunIT๙" w:eastAsia="Calibri" w:hAnsi="TH SarabunIT๙" w:cs="TH SarabunIT๙"/>
          <w:b/>
          <w:bCs/>
          <w:sz w:val="32"/>
          <w:szCs w:val="32"/>
        </w:rPr>
        <w:t>55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Pr="00EA6346">
        <w:rPr>
          <w:rFonts w:ascii="TH SarabunIT๙" w:eastAsia="Calibri" w:hAnsi="TH SarabunIT๙" w:cs="TH SarabunIT๙"/>
          <w:b/>
          <w:bCs/>
          <w:sz w:val="32"/>
          <w:szCs w:val="32"/>
        </w:rPr>
        <w:t>647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72549CA" w14:textId="5D2CF35B" w:rsidR="00EA6346" w:rsidRPr="00733BEA" w:rsidRDefault="00EA6346" w:rsidP="00EA634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800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="005C7D1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C8C79AB" w14:textId="5CEA3F0F" w:rsidR="00EA6346" w:rsidRPr="00733BEA" w:rsidRDefault="00EA6346" w:rsidP="00EA634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5,000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042439D7" w14:textId="086C67D0" w:rsidR="00EA6346" w:rsidRPr="00733BEA" w:rsidRDefault="00EA6346" w:rsidP="00EA634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EA63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49</w:t>
      </w:r>
      <w:r w:rsidRPr="00EA6346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EA634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847</w:t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33B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CCBA0BA" w14:textId="77777777" w:rsidR="00EA6346" w:rsidRPr="005C0ABC" w:rsidRDefault="00EA6346" w:rsidP="00EA634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AE2058B" w14:textId="35B266FB" w:rsidR="00EA6346" w:rsidRPr="005C0ABC" w:rsidRDefault="00EA6346" w:rsidP="00EA6346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4</w:t>
      </w:r>
      <w:r w:rsidRPr="00733BEA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5</w:t>
      </w:r>
      <w:r w:rsidRPr="00733BEA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7093DBBE" w14:textId="17801D9A" w:rsidR="00EA6346" w:rsidRPr="00C45C2C" w:rsidRDefault="00EA6346" w:rsidP="00C45C2C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=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C0AB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17F92F4B" w14:textId="77777777" w:rsidR="006478F0" w:rsidRPr="008C3FDA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C3FDA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10D66FC" w14:textId="77777777" w:rsidR="00EF38E8" w:rsidRPr="008C3FDA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7DDFB1D4" w14:textId="3FB3FA61" w:rsidR="00EF38E8" w:rsidRPr="008C3FDA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8C3FD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๑ 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จัดซื้อวัสดุ</w:t>
      </w:r>
      <w:r w:rsidRPr="008C3FD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งานทะเบียน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8C3FDA" w14:paraId="0FECF227" w14:textId="77777777" w:rsidTr="00EF38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BA4A90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F7826B4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007A260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EF38E8" w:rsidRPr="008C3FDA" w14:paraId="492A55FE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F1" w14:textId="1462DFB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82D" w14:textId="302CBAA8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หมึกดำ 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brother TN-2480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C08" w14:textId="3F0196B3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E7" w14:textId="3AFF186F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2,600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DF9" w14:textId="67593822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2,600</w:t>
            </w:r>
          </w:p>
        </w:tc>
      </w:tr>
      <w:tr w:rsidR="00EF38E8" w:rsidRPr="008C3FDA" w14:paraId="6173789D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0" w14:textId="4F1A474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39A" w14:textId="3E2D4E7A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Drum brother DR-2480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C0F" w14:textId="6B28766F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F60" w14:textId="0A54718B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2,480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3C5" w14:textId="6494A6A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2,480</w:t>
            </w:r>
          </w:p>
        </w:tc>
      </w:tr>
      <w:tr w:rsidR="00EF38E8" w:rsidRPr="008C3FDA" w14:paraId="5D56406E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79F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39C" w14:textId="672CCC5B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A4 8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แกรม (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DoubleA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8377" w14:textId="3CA8AB68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CE7" w14:textId="2DC48149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4E3" w14:textId="66A0927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600</w:t>
            </w:r>
          </w:p>
        </w:tc>
      </w:tr>
      <w:tr w:rsidR="00EF38E8" w:rsidRPr="008C3FDA" w14:paraId="613FA7D3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AABE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70A" w14:textId="391F4A2D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แฟ้มเจาะสัน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นิ้วตราช้าง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035" w14:textId="006D789E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63A" w14:textId="02B8F7D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88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61CC" w14:textId="0D083CDD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528</w:t>
            </w:r>
          </w:p>
        </w:tc>
      </w:tr>
      <w:tr w:rsidR="00EF38E8" w:rsidRPr="008C3FDA" w14:paraId="1857B5A9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5E3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650" w14:textId="101395C8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ถุงซิปล๊อค ขนาด 23*35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cm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D4D" w14:textId="5A65DA4A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38D" w14:textId="1074384E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65F" w14:textId="55A0BFA2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240</w:t>
            </w:r>
          </w:p>
        </w:tc>
      </w:tr>
      <w:tr w:rsidR="00EF38E8" w:rsidRPr="008C3FDA" w14:paraId="03CBBF03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E4A4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07" w14:textId="12E485A4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ถุงซิปล๊อค ขนาด 13*20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cm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421" w14:textId="63E7AB9C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88F" w14:textId="49AF6101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63C" w14:textId="68293B5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240</w:t>
            </w:r>
          </w:p>
        </w:tc>
      </w:tr>
      <w:tr w:rsidR="00EF38E8" w:rsidRPr="008C3FDA" w14:paraId="57868663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86F2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B5E0" w14:textId="10D5E8CC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ไส้แฟ้ม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228B" w14:textId="7950A76F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3C56" w14:textId="2634388C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33D" w14:textId="3C6A2A00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900</w:t>
            </w:r>
          </w:p>
        </w:tc>
      </w:tr>
      <w:tr w:rsidR="008C3FDA" w:rsidRPr="008C3FDA" w14:paraId="39393721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6BE4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133" w14:textId="4DE43BE7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เครื่องเย็บเบอร์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D0F" w14:textId="47DAF82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6BE" w14:textId="366E5425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F3F" w14:textId="419EEBD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770</w:t>
            </w:r>
          </w:p>
        </w:tc>
      </w:tr>
      <w:tr w:rsidR="00EF38E8" w:rsidRPr="008C3FDA" w14:paraId="50AA83C5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AE66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6ED9" w14:textId="08C9FC6F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ลวดเย็บเบอร์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4F9" w14:textId="47E5EEB0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BA4" w14:textId="5B02B0E6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B7C" w14:textId="1149550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120</w:t>
            </w:r>
          </w:p>
        </w:tc>
      </w:tr>
      <w:tr w:rsidR="00EF38E8" w:rsidRPr="008C3FDA" w14:paraId="52C10A10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099" w14:textId="77777777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B3DE" w14:textId="454FAF7B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 ตราม้า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No.00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DAA" w14:textId="1D0BD588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736" w14:textId="6A0B7FB2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BCA" w14:textId="562EBFD5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144</w:t>
            </w:r>
          </w:p>
        </w:tc>
      </w:tr>
      <w:tr w:rsidR="0008648A" w:rsidRPr="008C3FDA" w14:paraId="05035928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DE6" w14:textId="091D8DBD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4B1" w14:textId="4DD350AB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ปากกา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Micro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0.1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(สีดำ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สีแดง)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920" w14:textId="3ECA9520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689" w14:textId="7CC7C0C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286" w14:textId="163B1EBC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120</w:t>
            </w:r>
          </w:p>
        </w:tc>
      </w:tr>
      <w:tr w:rsidR="0008648A" w:rsidRPr="008C3FDA" w14:paraId="24424B04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4AE" w14:textId="7516CBC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339" w14:textId="06940442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16 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FDA6" w14:textId="77741ABC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77EA" w14:textId="3C32986E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FEBD" w14:textId="7C0E90CB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80</w:t>
            </w:r>
          </w:p>
        </w:tc>
      </w:tr>
      <w:tr w:rsidR="0008648A" w:rsidRPr="008C3FDA" w14:paraId="75519985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A559" w14:textId="55D5BDF8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76F" w14:textId="03E5C79C" w:rsidR="00EF38E8" w:rsidRPr="008C3FDA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ซองขาวยาว 2 มีครุฑ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777" w14:textId="21277075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EA2" w14:textId="0112089B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72D" w14:textId="2BE0DC74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195</w:t>
            </w:r>
          </w:p>
        </w:tc>
      </w:tr>
      <w:tr w:rsidR="0008648A" w:rsidRPr="008C3FDA" w14:paraId="57279C31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B3F" w14:textId="6C76262E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A0F" w14:textId="3618A5B9" w:rsidR="00EF38E8" w:rsidRPr="008C3FDA" w:rsidRDefault="00EF38E8" w:rsidP="00356FEE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กล่องพลาสติกเก็บปพ.ขนาด35*45*10</w:t>
            </w:r>
            <w:r w:rsidR="00356FEE"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c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A1F" w14:textId="20828EC3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4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DDF3" w14:textId="4BAB84CA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8254" w14:textId="0E120AD5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600</w:t>
            </w:r>
          </w:p>
        </w:tc>
      </w:tr>
      <w:tr w:rsidR="00EF38E8" w:rsidRPr="008C3FDA" w14:paraId="35001765" w14:textId="77777777" w:rsidTr="00EF38E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EF38E8" w:rsidRPr="008C3FDA" w:rsidRDefault="00EF38E8" w:rsidP="00EF38E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02E2170E" w:rsidR="00EF38E8" w:rsidRPr="008C3FDA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9,617</w:t>
            </w:r>
          </w:p>
        </w:tc>
      </w:tr>
    </w:tbl>
    <w:p w14:paraId="4652F226" w14:textId="2080C699" w:rsidR="00EF38E8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74F9B93" w14:textId="14100E87" w:rsidR="005C7D1D" w:rsidRDefault="005C7D1D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70A0664" w14:textId="66A410C1" w:rsidR="005C7D1D" w:rsidRDefault="005C7D1D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F23A191" w14:textId="54FA0F44" w:rsidR="005C7D1D" w:rsidRDefault="005C7D1D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8288A82" w14:textId="28FC555E" w:rsidR="005C7D1D" w:rsidRDefault="005C7D1D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63C85E" w14:textId="560ABA74" w:rsidR="00C45C2C" w:rsidRDefault="00C45C2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9FDB2A" w14:textId="77777777" w:rsidR="00C45C2C" w:rsidRDefault="00C45C2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9994D19" w14:textId="77777777" w:rsidR="005C7D1D" w:rsidRPr="008C3FDA" w:rsidRDefault="005C7D1D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72072CB" w14:textId="1089DE6B" w:rsidR="00EF38E8" w:rsidRPr="008C3FDA" w:rsidRDefault="001D055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8C3FD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๒  </w:t>
      </w:r>
      <w:r w:rsidRPr="008C3F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จัดซื้อเอกสารทางการศึกษา( ปพ.</w:t>
      </w:r>
      <w:r w:rsidRPr="008C3FD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D055C" w:rsidRPr="008C3FDA" w14:paraId="326FB80A" w14:textId="77777777" w:rsidTr="00336C0A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74B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0F4F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4C73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B7CB044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0E66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3CC35E6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8009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808BE0C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D055C" w:rsidRPr="008C3FDA" w14:paraId="2462DE11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DC5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2A4" w14:textId="395AA56F" w:rsidR="001D055C" w:rsidRPr="008C3FDA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ปพ. 1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     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F0A2" w14:textId="65896884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6 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CA4" w14:textId="637B7DF2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7BC" w14:textId="139B9FA2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1D055C" w:rsidRPr="008C3FDA" w14:paraId="35496E13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2AF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2D6" w14:textId="5447C0D9" w:rsidR="001D055C" w:rsidRPr="008C3FDA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ปพ. 1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 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0F8" w14:textId="5FBE2B1C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326" w14:textId="1D88A8B1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F64" w14:textId="1EBC47C6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1D055C" w:rsidRPr="008C3FDA" w14:paraId="44309E5A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945C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75DF" w14:textId="381A369F" w:rsidR="001D055C" w:rsidRPr="008C3FDA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ปพ. 2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DCC" w14:textId="60AE345F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029" w14:textId="161C0CB6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F74" w14:textId="4D2060AF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</w:tr>
      <w:tr w:rsidR="001D055C" w:rsidRPr="008C3FDA" w14:paraId="018F0A85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8CA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BE9" w14:textId="6E29E6BF" w:rsidR="001D055C" w:rsidRPr="008C3FDA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ปพ. 2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AE8" w14:textId="58863109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 400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824" w14:textId="2F1405A8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4919" w14:textId="2E29BA46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</w:tr>
      <w:tr w:rsidR="001D055C" w:rsidRPr="008C3FDA" w14:paraId="29563B50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9E6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57E" w14:textId="11DBEAC5" w:rsidR="001D055C" w:rsidRPr="008C3FDA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ปพ. 3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829" w14:textId="3CCA4B2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804" w14:textId="37B1EADD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0FE" w14:textId="3F8BF601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08648A" w:rsidRPr="008C3FDA" w14:paraId="461F97C0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3A23" w14:textId="777777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4E5" w14:textId="77695668" w:rsidR="001D055C" w:rsidRPr="008C3FDA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ปพ. 3 </w:t>
            </w: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97C" w14:textId="1F24D004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127" w14:textId="624CE339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63F" w14:textId="3AB5DD45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FDA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08648A" w:rsidRPr="008C3FDA" w14:paraId="0DCDD787" w14:textId="77777777" w:rsidTr="00336C0A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202" w14:textId="77777777" w:rsidR="001D055C" w:rsidRPr="008C3FDA" w:rsidRDefault="001D055C" w:rsidP="00336C0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BBD" w14:textId="0B4B0877" w:rsidR="001D055C" w:rsidRPr="008C3FDA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C3FD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4,020</w:t>
            </w:r>
          </w:p>
        </w:tc>
      </w:tr>
    </w:tbl>
    <w:p w14:paraId="3F3EDCE8" w14:textId="77777777" w:rsidR="001D055C" w:rsidRPr="008C3FDA" w:rsidRDefault="001D055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9AD88C5" w14:textId="77777777" w:rsidR="001D055C" w:rsidRPr="008C3FDA" w:rsidRDefault="001D055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164DB43" w14:textId="77777777" w:rsidR="001D055C" w:rsidRDefault="001D055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C" w14:textId="6A34925C" w:rsidR="006478F0" w:rsidRPr="007951D4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EF38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</w:t>
      </w:r>
      <w:r w:rsidR="00D816BA"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055919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จัดทำ ปพ.5 และเอกสารการจัดสอบ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7951D4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C7D1D" w:rsidRPr="005C7D1D" w14:paraId="17F92F5C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D816BA" w:rsidRPr="005C7D1D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753D099D" w:rsidR="00D816BA" w:rsidRPr="005C7D1D" w:rsidRDefault="00055919" w:rsidP="006478F0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ถ่ายเอกสาร ปพ.5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36F0522B" w:rsidR="00D816BA" w:rsidRPr="005C7D1D" w:rsidRDefault="0005591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12,500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29D838F7" w:rsidR="00D816BA" w:rsidRPr="005C7D1D" w:rsidRDefault="0005591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0.4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529DD122" w:rsidR="00D816BA" w:rsidRPr="005C7D1D" w:rsidRDefault="0005591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5,000</w:t>
            </w:r>
          </w:p>
        </w:tc>
      </w:tr>
      <w:tr w:rsidR="00055919" w:rsidRPr="007951D4" w14:paraId="17F92F62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0A21D42E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A4  (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อย่างดี)  (ฟ้า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ม่วง)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4ED594FE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แพ็ค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72C1BB86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0D43E910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2,625</w:t>
            </w:r>
          </w:p>
        </w:tc>
      </w:tr>
      <w:tr w:rsidR="00055919" w:rsidRPr="007951D4" w14:paraId="17F92F68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0150B527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กระดาษกาวย่นสี 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1.5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ARROW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10423E56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585E2051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2E0A95D0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</w:tr>
      <w:tr w:rsidR="00055919" w:rsidRPr="007951D4" w14:paraId="17F92F6E" w14:textId="77777777" w:rsidTr="00055919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67220834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1FA1A336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16FF0CCF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519B31E5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055919" w:rsidRPr="007951D4" w14:paraId="17F92F74" w14:textId="77777777" w:rsidTr="00055919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7DD6783A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หมึกเลเซอร์ 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 xml:space="preserve">HP83 A 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27CF41C8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551B611C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2,200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166945A4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8,800</w:t>
            </w:r>
          </w:p>
        </w:tc>
      </w:tr>
      <w:tr w:rsidR="00055919" w:rsidRPr="007951D4" w14:paraId="17F92F7A" w14:textId="77777777" w:rsidTr="00055919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5FA16F94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หมึกเลเซอร์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 xml:space="preserve">HP 83 A 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เทียบเท่า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4F427A26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4454E789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690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0843438C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7,590</w:t>
            </w:r>
          </w:p>
        </w:tc>
      </w:tr>
      <w:tr w:rsidR="00055919" w:rsidRPr="007951D4" w14:paraId="17F92F80" w14:textId="77777777" w:rsidTr="00055919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C" w14:textId="1782FDFF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D" w14:textId="1756D297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E" w14:textId="78D9B21C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F" w14:textId="5292D268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</w:tc>
      </w:tr>
      <w:tr w:rsidR="00055919" w:rsidRPr="007951D4" w14:paraId="17F92F86" w14:textId="77777777" w:rsidTr="00055919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2" w14:textId="659ED1E5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เชือกขาวแดงใหญ่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3" w14:textId="18E73089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4" w14:textId="783DB249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5" w14:textId="71ED9566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558</w:t>
            </w:r>
          </w:p>
        </w:tc>
      </w:tr>
      <w:tr w:rsidR="00055919" w:rsidRPr="007951D4" w14:paraId="17F92F8C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7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8" w14:textId="42896610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9" w14:textId="2C1D3EF8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05591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A" w14:textId="79056AAF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B" w14:textId="5FDABD6C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2,000</w:t>
            </w:r>
          </w:p>
        </w:tc>
      </w:tr>
      <w:tr w:rsidR="00055919" w:rsidRPr="007951D4" w14:paraId="17F92F92" w14:textId="77777777" w:rsidTr="00055919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D" w14:textId="77777777" w:rsidR="00055919" w:rsidRPr="007951D4" w:rsidRDefault="00055919" w:rsidP="0005591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E" w14:textId="2E68A092" w:rsidR="00055919" w:rsidRPr="00055919" w:rsidRDefault="00055919" w:rsidP="0005591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หมึกเติมแท่นประทับ ตราม้า สีแดง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F" w14:textId="7EE4BD34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1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0" w14:textId="283B6EA0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1" w14:textId="0B0FB7FC" w:rsidR="00055919" w:rsidRPr="00055919" w:rsidRDefault="00055919" w:rsidP="0005591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5919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</w:tr>
      <w:tr w:rsidR="00D816BA" w:rsidRPr="007951D4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816BA" w:rsidRPr="007951D4" w:rsidRDefault="00D816BA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7251DFB7" w:rsidR="00D816BA" w:rsidRPr="00055919" w:rsidRDefault="008557B7" w:rsidP="008557B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="00055919" w:rsidRPr="000559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055919" w:rsidRPr="000559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57</w:t>
            </w:r>
          </w:p>
        </w:tc>
      </w:tr>
    </w:tbl>
    <w:p w14:paraId="1809F58C" w14:textId="77777777" w:rsidR="001448C5" w:rsidRDefault="001448C5" w:rsidP="00C23A64">
      <w:pPr>
        <w:spacing w:after="0"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0ABE3929" w14:textId="356C5B2A" w:rsidR="00055919" w:rsidRPr="002B1E66" w:rsidRDefault="00C23A64" w:rsidP="00055919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EF38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</w:t>
      </w:r>
      <w:r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055919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จัดทำข้อมูลสารสนเทศด้านการวัดและประเมินผลการเรียน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C23A64" w:rsidRPr="00B31917" w14:paraId="17F92FF2" w14:textId="77777777" w:rsidTr="001D055C">
        <w:trPr>
          <w:trHeight w:val="828"/>
          <w:tblHeader/>
        </w:trPr>
        <w:tc>
          <w:tcPr>
            <w:tcW w:w="709" w:type="dxa"/>
          </w:tcPr>
          <w:p w14:paraId="17F92FEA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17F92FEB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17F92FEE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55919" w:rsidRPr="00B31917" w14:paraId="17F92FF8" w14:textId="77777777" w:rsidTr="001D055C">
        <w:tc>
          <w:tcPr>
            <w:tcW w:w="709" w:type="dxa"/>
          </w:tcPr>
          <w:p w14:paraId="17F92FF3" w14:textId="77777777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17F92FF4" w14:textId="2391B63B" w:rsidR="00055919" w:rsidRPr="00B31917" w:rsidRDefault="00055919" w:rsidP="0005591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แฟ้ม ปพ.</w:t>
            </w: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67" w:type="dxa"/>
          </w:tcPr>
          <w:p w14:paraId="17F92FF5" w14:textId="2808CB01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 xml:space="preserve">480 </w:t>
            </w: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84" w:type="dxa"/>
          </w:tcPr>
          <w:p w14:paraId="17F92FF6" w14:textId="7460A978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17F92FF7" w14:textId="3B526511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7,200</w:t>
            </w:r>
          </w:p>
        </w:tc>
      </w:tr>
      <w:tr w:rsidR="00055919" w:rsidRPr="00B31917" w14:paraId="17F92FFE" w14:textId="77777777" w:rsidTr="001D055C">
        <w:tc>
          <w:tcPr>
            <w:tcW w:w="709" w:type="dxa"/>
          </w:tcPr>
          <w:p w14:paraId="17F92FF9" w14:textId="77777777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17F92FFA" w14:textId="62FC1C68" w:rsidR="00055919" w:rsidRPr="00B31917" w:rsidRDefault="00055919" w:rsidP="0005591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367" w:type="dxa"/>
          </w:tcPr>
          <w:p w14:paraId="17F92FFB" w14:textId="7CDABCCF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84" w:type="dxa"/>
          </w:tcPr>
          <w:p w14:paraId="17F92FFC" w14:textId="6E8A5B24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17F92FFD" w14:textId="4CD75D5A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055919" w:rsidRPr="00B31917" w14:paraId="17F93004" w14:textId="77777777" w:rsidTr="001D055C">
        <w:tc>
          <w:tcPr>
            <w:tcW w:w="709" w:type="dxa"/>
          </w:tcPr>
          <w:p w14:paraId="17F92FFF" w14:textId="77777777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17F93000" w14:textId="7D252779" w:rsidR="00055919" w:rsidRPr="00B31917" w:rsidRDefault="00055919" w:rsidP="0005591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4 (อย่างดี)  (ฟ้า,เขียว)</w:t>
            </w:r>
          </w:p>
        </w:tc>
        <w:tc>
          <w:tcPr>
            <w:tcW w:w="1367" w:type="dxa"/>
          </w:tcPr>
          <w:p w14:paraId="17F93001" w14:textId="15684EBC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184" w:type="dxa"/>
          </w:tcPr>
          <w:p w14:paraId="17F93002" w14:textId="5DA14CD9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134" w:type="dxa"/>
          </w:tcPr>
          <w:p w14:paraId="17F93003" w14:textId="100E16C6" w:rsidR="00055919" w:rsidRPr="00B31917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1,575</w:t>
            </w:r>
          </w:p>
        </w:tc>
      </w:tr>
      <w:tr w:rsidR="00C23A64" w:rsidRPr="00B31917" w14:paraId="17F93112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17F93110" w14:textId="77777777" w:rsidR="00C23A64" w:rsidRPr="00B31917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2CD37360" w:rsidR="00C23A64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="00C23A64"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77</w:t>
            </w:r>
            <w:r w:rsidR="00C23A64"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</w:tbl>
    <w:p w14:paraId="17F93115" w14:textId="77777777" w:rsidR="00277E65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305C320F" w14:textId="1FCB08FD" w:rsidR="00B31917" w:rsidRDefault="00B31917" w:rsidP="00B3191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EF38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๕</w:t>
      </w:r>
      <w:r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พัฒนาความรู้</w:t>
      </w:r>
      <w:r w:rsidRPr="002B1E66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ด้านการวัดและประเมินผลการเรียนสำหรับครู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B31917" w:rsidRPr="00B31917" w14:paraId="5270EF7B" w14:textId="77777777" w:rsidTr="001D055C">
        <w:trPr>
          <w:trHeight w:val="828"/>
          <w:tblHeader/>
        </w:trPr>
        <w:tc>
          <w:tcPr>
            <w:tcW w:w="709" w:type="dxa"/>
          </w:tcPr>
          <w:p w14:paraId="7D9D149D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0E2CB9A2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64DA3339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1EBF477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740E3C23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12612C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0CAB7D7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9F90CE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C7D1D" w:rsidRPr="005C7D1D" w14:paraId="64AFEF49" w14:textId="77777777" w:rsidTr="001D055C">
        <w:tc>
          <w:tcPr>
            <w:tcW w:w="709" w:type="dxa"/>
          </w:tcPr>
          <w:p w14:paraId="51A01B4C" w14:textId="77777777" w:rsidR="00B31917" w:rsidRPr="005C7D1D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064415BE" w14:textId="47C237D9" w:rsidR="00B31917" w:rsidRPr="005C7D1D" w:rsidRDefault="00B31917" w:rsidP="00B46A14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ค่าตอบแทนวิทยากร </w:t>
            </w:r>
          </w:p>
        </w:tc>
        <w:tc>
          <w:tcPr>
            <w:tcW w:w="1367" w:type="dxa"/>
          </w:tcPr>
          <w:p w14:paraId="7D02D969" w14:textId="00E5672A" w:rsidR="00B31917" w:rsidRPr="005C7D1D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 ชั่วโมง</w:t>
            </w:r>
          </w:p>
        </w:tc>
        <w:tc>
          <w:tcPr>
            <w:tcW w:w="1184" w:type="dxa"/>
          </w:tcPr>
          <w:p w14:paraId="715B849B" w14:textId="7BB355E0" w:rsidR="00B31917" w:rsidRPr="005C7D1D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200</w:t>
            </w:r>
          </w:p>
        </w:tc>
        <w:tc>
          <w:tcPr>
            <w:tcW w:w="1134" w:type="dxa"/>
          </w:tcPr>
          <w:p w14:paraId="5EFB2B10" w14:textId="29F2653E" w:rsidR="00B31917" w:rsidRPr="005C7D1D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C7D1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800</w:t>
            </w:r>
          </w:p>
        </w:tc>
      </w:tr>
      <w:tr w:rsidR="00B31917" w:rsidRPr="00B31917" w14:paraId="62A918D8" w14:textId="77777777" w:rsidTr="001D055C">
        <w:tc>
          <w:tcPr>
            <w:tcW w:w="709" w:type="dxa"/>
          </w:tcPr>
          <w:p w14:paraId="4C7BA1A1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3DF47CB9" w14:textId="13960A81" w:rsidR="00B31917" w:rsidRPr="00B31917" w:rsidRDefault="00B31917" w:rsidP="00B46A14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กระดาษปก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สีขาว (อย่างดี)</w:t>
            </w:r>
          </w:p>
        </w:tc>
        <w:tc>
          <w:tcPr>
            <w:tcW w:w="1367" w:type="dxa"/>
          </w:tcPr>
          <w:p w14:paraId="676199E0" w14:textId="7E1DBEB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แพ็ค</w:t>
            </w:r>
          </w:p>
        </w:tc>
        <w:tc>
          <w:tcPr>
            <w:tcW w:w="1184" w:type="dxa"/>
          </w:tcPr>
          <w:p w14:paraId="265909F5" w14:textId="436C43DA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1134" w:type="dxa"/>
          </w:tcPr>
          <w:p w14:paraId="40DFBED7" w14:textId="2B73E68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210</w:t>
            </w:r>
          </w:p>
        </w:tc>
      </w:tr>
      <w:tr w:rsidR="00B31917" w:rsidRPr="00B31917" w14:paraId="3C60B570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5FEEED6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6A910" w14:textId="487E6C2A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1,010</w:t>
            </w:r>
          </w:p>
        </w:tc>
      </w:tr>
    </w:tbl>
    <w:p w14:paraId="055D3A67" w14:textId="77777777" w:rsidR="001D055C" w:rsidRDefault="001D055C" w:rsidP="00B31917">
      <w:pPr>
        <w:tabs>
          <w:tab w:val="left" w:pos="709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49640E1" w14:textId="77777777" w:rsidR="001D055C" w:rsidRDefault="001D055C" w:rsidP="00B31917">
      <w:pPr>
        <w:tabs>
          <w:tab w:val="left" w:pos="709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43F22B" w14:textId="77777777" w:rsidR="001D055C" w:rsidRDefault="001D055C" w:rsidP="00B31917">
      <w:pPr>
        <w:tabs>
          <w:tab w:val="left" w:pos="709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D914467" w14:textId="33D374B0" w:rsidR="00B31917" w:rsidRDefault="00EF38E8" w:rsidP="00B3191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๖</w:t>
      </w:r>
      <w:r w:rsidR="00B31917"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31917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กระตุ้นนักเรียนที่มีผลการเรียนไม่ผ่านเกณฑ์ให้ดำเนินการแก้ไขผลการเรียน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B31917" w:rsidRPr="00B31917" w14:paraId="5C16CA05" w14:textId="77777777" w:rsidTr="001D055C">
        <w:trPr>
          <w:trHeight w:val="828"/>
          <w:tblHeader/>
        </w:trPr>
        <w:tc>
          <w:tcPr>
            <w:tcW w:w="709" w:type="dxa"/>
          </w:tcPr>
          <w:p w14:paraId="48FA2964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4012B27A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2855C14C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E54551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02A123EC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AEBD2FF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440A7EAB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1AA449B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31917" w:rsidRPr="00B31917" w14:paraId="7C08E3AF" w14:textId="77777777" w:rsidTr="001D055C">
        <w:tc>
          <w:tcPr>
            <w:tcW w:w="709" w:type="dxa"/>
          </w:tcPr>
          <w:p w14:paraId="7151083E" w14:textId="77777777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4CB617FA" w14:textId="0DEB81A1" w:rsidR="00B31917" w:rsidRPr="00B31917" w:rsidRDefault="00B31917" w:rsidP="00B3191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แสตมป์ </w:t>
            </w:r>
          </w:p>
        </w:tc>
        <w:tc>
          <w:tcPr>
            <w:tcW w:w="1367" w:type="dxa"/>
          </w:tcPr>
          <w:p w14:paraId="00C2A991" w14:textId="1ED8B610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300 ดวง</w:t>
            </w:r>
          </w:p>
        </w:tc>
        <w:tc>
          <w:tcPr>
            <w:tcW w:w="1184" w:type="dxa"/>
          </w:tcPr>
          <w:p w14:paraId="46EFC7B0" w14:textId="7ACD3C9B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1134" w:type="dxa"/>
          </w:tcPr>
          <w:p w14:paraId="77CC84A0" w14:textId="2E9AFA60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</w:tr>
      <w:tr w:rsidR="00B31917" w:rsidRPr="00B31917" w14:paraId="58CB62FE" w14:textId="77777777" w:rsidTr="001D055C">
        <w:tc>
          <w:tcPr>
            <w:tcW w:w="709" w:type="dxa"/>
          </w:tcPr>
          <w:p w14:paraId="7C13B0A0" w14:textId="77777777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1A6BD44D" w14:textId="0A83F64A" w:rsidR="00B31917" w:rsidRPr="00B31917" w:rsidRDefault="00B31917" w:rsidP="00B3191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ซองขาวตราครุฑ แพ็ค 50ซอง</w:t>
            </w:r>
          </w:p>
        </w:tc>
        <w:tc>
          <w:tcPr>
            <w:tcW w:w="1367" w:type="dxa"/>
          </w:tcPr>
          <w:p w14:paraId="35BC5049" w14:textId="038C3E51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8 แพ็ค</w:t>
            </w:r>
          </w:p>
        </w:tc>
        <w:tc>
          <w:tcPr>
            <w:tcW w:w="1184" w:type="dxa"/>
          </w:tcPr>
          <w:p w14:paraId="1460D0D8" w14:textId="363F5D34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134" w:type="dxa"/>
          </w:tcPr>
          <w:p w14:paraId="6138BD84" w14:textId="37E75B13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496</w:t>
            </w:r>
          </w:p>
        </w:tc>
      </w:tr>
      <w:tr w:rsidR="00B31917" w:rsidRPr="00B31917" w14:paraId="372E7B0F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0DA195A6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F6BFF3" w14:textId="73D40B71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1,396</w:t>
            </w:r>
          </w:p>
        </w:tc>
      </w:tr>
    </w:tbl>
    <w:p w14:paraId="17F9315D" w14:textId="77777777" w:rsidR="00277E65" w:rsidRDefault="00277E65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67DB1B9" w14:textId="232BBCBF" w:rsidR="00B31917" w:rsidRDefault="00B31917" w:rsidP="00B3191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EF38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๗</w:t>
      </w:r>
      <w:r w:rsidRPr="00055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พิธีมอบปราศนียบัตร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B31917" w:rsidRPr="00B31917" w14:paraId="2934319A" w14:textId="77777777" w:rsidTr="001D055C">
        <w:trPr>
          <w:trHeight w:val="828"/>
          <w:tblHeader/>
        </w:trPr>
        <w:tc>
          <w:tcPr>
            <w:tcW w:w="709" w:type="dxa"/>
          </w:tcPr>
          <w:p w14:paraId="6F17B7F5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BF9233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FC906DE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193F4C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299E3FD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704176A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3302FE19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4DACE97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31917" w:rsidRPr="00B31917" w14:paraId="71560987" w14:textId="77777777" w:rsidTr="001D055C">
        <w:tc>
          <w:tcPr>
            <w:tcW w:w="709" w:type="dxa"/>
          </w:tcPr>
          <w:p w14:paraId="525FA401" w14:textId="77777777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3A23AA02" w14:textId="7A40E41B" w:rsidR="00B31917" w:rsidRPr="00B31917" w:rsidRDefault="00B31917" w:rsidP="00B3191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ค่าดอกไม้สดประดับแท่นรับใบประกาศ</w:t>
            </w:r>
          </w:p>
        </w:tc>
        <w:tc>
          <w:tcPr>
            <w:tcW w:w="1367" w:type="dxa"/>
          </w:tcPr>
          <w:p w14:paraId="053DDAEF" w14:textId="267BE4BC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1 หน่วย</w:t>
            </w:r>
          </w:p>
        </w:tc>
        <w:tc>
          <w:tcPr>
            <w:tcW w:w="1184" w:type="dxa"/>
          </w:tcPr>
          <w:p w14:paraId="3104ABE3" w14:textId="7A02BCC3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872</w:t>
            </w:r>
          </w:p>
        </w:tc>
        <w:tc>
          <w:tcPr>
            <w:tcW w:w="1134" w:type="dxa"/>
          </w:tcPr>
          <w:p w14:paraId="1B42EBA0" w14:textId="56107515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sz w:val="32"/>
                <w:szCs w:val="32"/>
                <w:cs/>
              </w:rPr>
              <w:t>872</w:t>
            </w:r>
          </w:p>
        </w:tc>
      </w:tr>
      <w:tr w:rsidR="00B31917" w:rsidRPr="00B31917" w14:paraId="783079C8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6DCC0CD6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156780" w14:textId="58885131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872</w:t>
            </w:r>
          </w:p>
        </w:tc>
      </w:tr>
    </w:tbl>
    <w:p w14:paraId="0D33C79E" w14:textId="41D741F2" w:rsidR="00B31917" w:rsidRDefault="00B31917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7A09C145" w14:textId="63486488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6B45A7F8" w14:textId="6A49CAE1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2BF90842" w14:textId="0BBEA2BF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2B7639E7" w14:textId="71981574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727BE85E" w14:textId="168E4747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6B511C46" w14:textId="21B68D16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734F4EF2" w14:textId="44947E78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0FC49272" w14:textId="0332D285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4FC2E725" w14:textId="77777777" w:rsidR="00EA6346" w:rsidRDefault="00EA6346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222ED2B8" w14:textId="77777777" w:rsidR="001D055C" w:rsidRDefault="001D055C" w:rsidP="001D055C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p w14:paraId="2CE9D8CC" w14:textId="15E655CE" w:rsidR="001D055C" w:rsidRPr="00B31917" w:rsidRDefault="001D055C" w:rsidP="001D055C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 w:rsidRPr="00B31917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ค่าซ่อม</w:t>
      </w:r>
      <w:r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ทะเบียน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7"/>
        <w:gridCol w:w="1134"/>
        <w:gridCol w:w="1134"/>
      </w:tblGrid>
      <w:tr w:rsidR="001D055C" w:rsidRPr="001D055C" w14:paraId="143388F0" w14:textId="77777777" w:rsidTr="001D055C">
        <w:tc>
          <w:tcPr>
            <w:tcW w:w="709" w:type="dxa"/>
          </w:tcPr>
          <w:p w14:paraId="69DA6291" w14:textId="0D12D774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A043D46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0FAF9627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5E20030C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0D21DBFF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1D055C" w:rsidRPr="001D055C" w14:paraId="41C1121F" w14:textId="77777777" w:rsidTr="001D055C">
        <w:tc>
          <w:tcPr>
            <w:tcW w:w="709" w:type="dxa"/>
          </w:tcPr>
          <w:p w14:paraId="18190EFF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1460FBC5" w14:textId="0CEE28D7" w:rsidR="001D055C" w:rsidRPr="001D055C" w:rsidRDefault="001D055C" w:rsidP="001D055C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</w:t>
            </w: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417" w:type="dxa"/>
          </w:tcPr>
          <w:p w14:paraId="67A771B5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1DC20EFD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C5B868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1D055C" w:rsidRPr="001D055C" w14:paraId="1E571F8B" w14:textId="77777777" w:rsidTr="001D055C">
        <w:tc>
          <w:tcPr>
            <w:tcW w:w="709" w:type="dxa"/>
          </w:tcPr>
          <w:p w14:paraId="26E0F53F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1F2D49DB" w14:textId="27A180C5" w:rsidR="001D055C" w:rsidRPr="001D055C" w:rsidRDefault="001D055C" w:rsidP="001D055C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</w:t>
            </w: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ซ่อมปริ๊นเตอร์</w:t>
            </w:r>
          </w:p>
        </w:tc>
        <w:tc>
          <w:tcPr>
            <w:tcW w:w="1417" w:type="dxa"/>
          </w:tcPr>
          <w:p w14:paraId="2777137A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1E32FCA6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13312A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500</w:t>
            </w:r>
          </w:p>
        </w:tc>
      </w:tr>
      <w:tr w:rsidR="001D055C" w:rsidRPr="001D055C" w14:paraId="458616D0" w14:textId="77777777" w:rsidTr="001D055C"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14:paraId="0F61C9A0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0C675" w14:textId="77777777" w:rsidR="001D055C" w:rsidRPr="001D055C" w:rsidRDefault="001D055C" w:rsidP="001D055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D055C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</w:tr>
    </w:tbl>
    <w:p w14:paraId="4B454C25" w14:textId="77777777" w:rsidR="00EF38E8" w:rsidRPr="001D055C" w:rsidRDefault="00EF38E8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p w14:paraId="0805BAB3" w14:textId="2D08435F" w:rsidR="00B31917" w:rsidRPr="00B31917" w:rsidRDefault="00B31917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 w:rsidRPr="00B31917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ค่าซ่อม</w:t>
      </w:r>
      <w:r w:rsidR="00EF38E8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วัดผล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B31917" w:rsidRPr="00B31917" w14:paraId="39E2AC9B" w14:textId="77777777" w:rsidTr="00B46A14">
        <w:trPr>
          <w:trHeight w:val="828"/>
          <w:tblHeader/>
        </w:trPr>
        <w:tc>
          <w:tcPr>
            <w:tcW w:w="680" w:type="dxa"/>
          </w:tcPr>
          <w:p w14:paraId="7190927E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5250E2AF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0415379C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D02FB98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367AB83B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CFA8A40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5296726B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0B06369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B31917" w:rsidRPr="00B31917" w14:paraId="0F4CFAD6" w14:textId="77777777" w:rsidTr="00B46A14">
        <w:tc>
          <w:tcPr>
            <w:tcW w:w="680" w:type="dxa"/>
          </w:tcPr>
          <w:p w14:paraId="48047AB8" w14:textId="77777777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6EE4B876" w14:textId="0967495D" w:rsidR="00B31917" w:rsidRPr="00B31917" w:rsidRDefault="00B31917" w:rsidP="00B31917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ค่าจ้างซ่อมคอมพิวเตอร์  </w:t>
            </w:r>
          </w:p>
        </w:tc>
        <w:tc>
          <w:tcPr>
            <w:tcW w:w="1134" w:type="dxa"/>
          </w:tcPr>
          <w:p w14:paraId="57857BFB" w14:textId="5A7638BF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14:paraId="36F2226D" w14:textId="69D787F6" w:rsidR="00B31917" w:rsidRPr="00B31917" w:rsidRDefault="008557B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1,0</w:t>
            </w:r>
            <w:r w:rsidR="00B31917"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021F8C10" w14:textId="0C87CD43" w:rsidR="00B31917" w:rsidRPr="00B31917" w:rsidRDefault="008557B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B31917" w:rsidRPr="00B31917" w14:paraId="0E3D5814" w14:textId="77777777" w:rsidTr="00B46A14">
        <w:tc>
          <w:tcPr>
            <w:tcW w:w="680" w:type="dxa"/>
          </w:tcPr>
          <w:p w14:paraId="173F9FFD" w14:textId="77777777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7EE978E2" w14:textId="436564C3" w:rsidR="00B31917" w:rsidRPr="00B31917" w:rsidRDefault="00B31917" w:rsidP="00B31917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ค่าจ้างซ่อมเครื่องปริ๊นเตอร์</w:t>
            </w:r>
          </w:p>
        </w:tc>
        <w:tc>
          <w:tcPr>
            <w:tcW w:w="1134" w:type="dxa"/>
          </w:tcPr>
          <w:p w14:paraId="5DCF7D58" w14:textId="23D77418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5" w:type="dxa"/>
          </w:tcPr>
          <w:p w14:paraId="7C0893EC" w14:textId="1B8D7BBC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701FC7B5" w14:textId="1DD0ABEC" w:rsidR="00B31917" w:rsidRPr="00B31917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3191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B31917" w:rsidRPr="00B31917" w14:paraId="42E3A44D" w14:textId="77777777" w:rsidTr="00B46A14">
        <w:trPr>
          <w:trHeight w:val="242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48221609" w14:textId="77777777" w:rsidR="00B31917" w:rsidRPr="00B31917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191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B43860" w14:textId="5EEB9C4B" w:rsidR="00B31917" w:rsidRPr="00B31917" w:rsidRDefault="008557B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="00B31917" w:rsidRPr="00B31917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</w:tbl>
    <w:p w14:paraId="3222E741" w14:textId="77777777" w:rsidR="00B31917" w:rsidRDefault="00B31917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5ED821A5" w14:textId="77777777" w:rsidR="00B31917" w:rsidRPr="00F876FC" w:rsidRDefault="00B31917" w:rsidP="00B31917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sectPr w:rsidR="00B31917" w:rsidRPr="00F876FC" w:rsidSect="004E520A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971545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B51"/>
    <w:rsid w:val="000137C8"/>
    <w:rsid w:val="00016AE9"/>
    <w:rsid w:val="00032823"/>
    <w:rsid w:val="00034414"/>
    <w:rsid w:val="000346D6"/>
    <w:rsid w:val="00044380"/>
    <w:rsid w:val="00045231"/>
    <w:rsid w:val="00045916"/>
    <w:rsid w:val="00055919"/>
    <w:rsid w:val="00060F7B"/>
    <w:rsid w:val="000638B1"/>
    <w:rsid w:val="0008648A"/>
    <w:rsid w:val="00094B4E"/>
    <w:rsid w:val="0009590E"/>
    <w:rsid w:val="000968E7"/>
    <w:rsid w:val="000B2BE6"/>
    <w:rsid w:val="000C3AEB"/>
    <w:rsid w:val="000E0840"/>
    <w:rsid w:val="000E5D08"/>
    <w:rsid w:val="00113C15"/>
    <w:rsid w:val="00125CF9"/>
    <w:rsid w:val="001448C5"/>
    <w:rsid w:val="001469F7"/>
    <w:rsid w:val="0014713E"/>
    <w:rsid w:val="00177789"/>
    <w:rsid w:val="0019641B"/>
    <w:rsid w:val="001A2DD3"/>
    <w:rsid w:val="001B4253"/>
    <w:rsid w:val="001B7461"/>
    <w:rsid w:val="001C389D"/>
    <w:rsid w:val="001D055C"/>
    <w:rsid w:val="001D4AC2"/>
    <w:rsid w:val="001D67C2"/>
    <w:rsid w:val="001D7BE8"/>
    <w:rsid w:val="001E0D6A"/>
    <w:rsid w:val="001E5BCF"/>
    <w:rsid w:val="001F1023"/>
    <w:rsid w:val="002015C7"/>
    <w:rsid w:val="002064D1"/>
    <w:rsid w:val="00206BA2"/>
    <w:rsid w:val="00212C13"/>
    <w:rsid w:val="00220B85"/>
    <w:rsid w:val="002308DA"/>
    <w:rsid w:val="00233631"/>
    <w:rsid w:val="00241519"/>
    <w:rsid w:val="002448DF"/>
    <w:rsid w:val="00247F86"/>
    <w:rsid w:val="0026386C"/>
    <w:rsid w:val="002662F1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05FCB"/>
    <w:rsid w:val="003118EE"/>
    <w:rsid w:val="0031291D"/>
    <w:rsid w:val="003253AC"/>
    <w:rsid w:val="00335FBD"/>
    <w:rsid w:val="00336C0A"/>
    <w:rsid w:val="0034194E"/>
    <w:rsid w:val="00347695"/>
    <w:rsid w:val="00356FEE"/>
    <w:rsid w:val="00366A99"/>
    <w:rsid w:val="00391AB8"/>
    <w:rsid w:val="00392564"/>
    <w:rsid w:val="00395650"/>
    <w:rsid w:val="003976AB"/>
    <w:rsid w:val="003A3613"/>
    <w:rsid w:val="003B13F7"/>
    <w:rsid w:val="003C18DE"/>
    <w:rsid w:val="003F340E"/>
    <w:rsid w:val="004012FF"/>
    <w:rsid w:val="004150B2"/>
    <w:rsid w:val="00434CC5"/>
    <w:rsid w:val="00437F75"/>
    <w:rsid w:val="004547B8"/>
    <w:rsid w:val="00464B9B"/>
    <w:rsid w:val="00472819"/>
    <w:rsid w:val="00475863"/>
    <w:rsid w:val="00482C92"/>
    <w:rsid w:val="00493DC4"/>
    <w:rsid w:val="004A478C"/>
    <w:rsid w:val="004C3FE2"/>
    <w:rsid w:val="004D1F8E"/>
    <w:rsid w:val="004E44BB"/>
    <w:rsid w:val="004E520A"/>
    <w:rsid w:val="004E5808"/>
    <w:rsid w:val="004E72F7"/>
    <w:rsid w:val="004F0DB9"/>
    <w:rsid w:val="00500BE8"/>
    <w:rsid w:val="00522451"/>
    <w:rsid w:val="00531412"/>
    <w:rsid w:val="00540E50"/>
    <w:rsid w:val="005544F6"/>
    <w:rsid w:val="00554E12"/>
    <w:rsid w:val="0055686B"/>
    <w:rsid w:val="00557020"/>
    <w:rsid w:val="005607E9"/>
    <w:rsid w:val="00571FE3"/>
    <w:rsid w:val="00576FEF"/>
    <w:rsid w:val="00577B7E"/>
    <w:rsid w:val="00584B52"/>
    <w:rsid w:val="00585362"/>
    <w:rsid w:val="00587BB4"/>
    <w:rsid w:val="00592E9C"/>
    <w:rsid w:val="00595F00"/>
    <w:rsid w:val="005A4E6A"/>
    <w:rsid w:val="005B0B51"/>
    <w:rsid w:val="005C5F52"/>
    <w:rsid w:val="005C6F0B"/>
    <w:rsid w:val="005C7D1D"/>
    <w:rsid w:val="005E6545"/>
    <w:rsid w:val="005F0A07"/>
    <w:rsid w:val="005F178F"/>
    <w:rsid w:val="005F26A8"/>
    <w:rsid w:val="00622EA4"/>
    <w:rsid w:val="006344FB"/>
    <w:rsid w:val="00640881"/>
    <w:rsid w:val="006421E5"/>
    <w:rsid w:val="0064687C"/>
    <w:rsid w:val="006478F0"/>
    <w:rsid w:val="006604D3"/>
    <w:rsid w:val="006731FC"/>
    <w:rsid w:val="006B2D5D"/>
    <w:rsid w:val="006B43D0"/>
    <w:rsid w:val="006C6E11"/>
    <w:rsid w:val="006D5290"/>
    <w:rsid w:val="006D7E0C"/>
    <w:rsid w:val="006F20B4"/>
    <w:rsid w:val="006F20BE"/>
    <w:rsid w:val="006F56C6"/>
    <w:rsid w:val="007004BE"/>
    <w:rsid w:val="0070309F"/>
    <w:rsid w:val="00713F6D"/>
    <w:rsid w:val="00716CD5"/>
    <w:rsid w:val="00717C3C"/>
    <w:rsid w:val="00733F39"/>
    <w:rsid w:val="00747F65"/>
    <w:rsid w:val="00754A93"/>
    <w:rsid w:val="00756FA8"/>
    <w:rsid w:val="00760895"/>
    <w:rsid w:val="007657AF"/>
    <w:rsid w:val="00767ADF"/>
    <w:rsid w:val="007951D4"/>
    <w:rsid w:val="0079558E"/>
    <w:rsid w:val="007A0350"/>
    <w:rsid w:val="007A08B2"/>
    <w:rsid w:val="007A6140"/>
    <w:rsid w:val="007A63E0"/>
    <w:rsid w:val="007B221C"/>
    <w:rsid w:val="007B3926"/>
    <w:rsid w:val="007B5D0F"/>
    <w:rsid w:val="007C144D"/>
    <w:rsid w:val="007C7AF9"/>
    <w:rsid w:val="007D2E39"/>
    <w:rsid w:val="007D433A"/>
    <w:rsid w:val="007E44CF"/>
    <w:rsid w:val="0081792D"/>
    <w:rsid w:val="008507BA"/>
    <w:rsid w:val="00851C36"/>
    <w:rsid w:val="008557B7"/>
    <w:rsid w:val="0085739A"/>
    <w:rsid w:val="0086089A"/>
    <w:rsid w:val="0086407B"/>
    <w:rsid w:val="0087193B"/>
    <w:rsid w:val="00875AED"/>
    <w:rsid w:val="008B719D"/>
    <w:rsid w:val="008C3FDA"/>
    <w:rsid w:val="008C6A69"/>
    <w:rsid w:val="008E0B96"/>
    <w:rsid w:val="008E665B"/>
    <w:rsid w:val="008F0BC3"/>
    <w:rsid w:val="009178C6"/>
    <w:rsid w:val="0092521B"/>
    <w:rsid w:val="00936018"/>
    <w:rsid w:val="00936D91"/>
    <w:rsid w:val="009623B4"/>
    <w:rsid w:val="00962FF8"/>
    <w:rsid w:val="009648F4"/>
    <w:rsid w:val="009826F1"/>
    <w:rsid w:val="00990D77"/>
    <w:rsid w:val="009A3BAD"/>
    <w:rsid w:val="009A6568"/>
    <w:rsid w:val="009B00C1"/>
    <w:rsid w:val="009C5771"/>
    <w:rsid w:val="009D0A4C"/>
    <w:rsid w:val="009F17EC"/>
    <w:rsid w:val="009F230F"/>
    <w:rsid w:val="00A02549"/>
    <w:rsid w:val="00A115F7"/>
    <w:rsid w:val="00A12F03"/>
    <w:rsid w:val="00A30C84"/>
    <w:rsid w:val="00A3384A"/>
    <w:rsid w:val="00A37D7C"/>
    <w:rsid w:val="00A40C63"/>
    <w:rsid w:val="00A421D9"/>
    <w:rsid w:val="00A43725"/>
    <w:rsid w:val="00A47B35"/>
    <w:rsid w:val="00A51E38"/>
    <w:rsid w:val="00A5683B"/>
    <w:rsid w:val="00A86295"/>
    <w:rsid w:val="00AA7274"/>
    <w:rsid w:val="00AA7703"/>
    <w:rsid w:val="00AD0C40"/>
    <w:rsid w:val="00AD653A"/>
    <w:rsid w:val="00AD75CD"/>
    <w:rsid w:val="00B051D2"/>
    <w:rsid w:val="00B20F7F"/>
    <w:rsid w:val="00B212D3"/>
    <w:rsid w:val="00B21E60"/>
    <w:rsid w:val="00B31917"/>
    <w:rsid w:val="00B4559F"/>
    <w:rsid w:val="00B45E8E"/>
    <w:rsid w:val="00B46A14"/>
    <w:rsid w:val="00B5371C"/>
    <w:rsid w:val="00B54A3B"/>
    <w:rsid w:val="00B74B46"/>
    <w:rsid w:val="00B942F1"/>
    <w:rsid w:val="00B9430B"/>
    <w:rsid w:val="00BA5626"/>
    <w:rsid w:val="00BA790D"/>
    <w:rsid w:val="00BE1557"/>
    <w:rsid w:val="00BE4FA0"/>
    <w:rsid w:val="00BF5F57"/>
    <w:rsid w:val="00C041CD"/>
    <w:rsid w:val="00C06E49"/>
    <w:rsid w:val="00C23A64"/>
    <w:rsid w:val="00C272A6"/>
    <w:rsid w:val="00C45C2C"/>
    <w:rsid w:val="00C46435"/>
    <w:rsid w:val="00C55C7A"/>
    <w:rsid w:val="00C57F8F"/>
    <w:rsid w:val="00C60898"/>
    <w:rsid w:val="00C6681A"/>
    <w:rsid w:val="00C738A6"/>
    <w:rsid w:val="00C80E9D"/>
    <w:rsid w:val="00C83E12"/>
    <w:rsid w:val="00CA126F"/>
    <w:rsid w:val="00CA2ACF"/>
    <w:rsid w:val="00CE78B9"/>
    <w:rsid w:val="00CF0FAF"/>
    <w:rsid w:val="00CF5674"/>
    <w:rsid w:val="00D06079"/>
    <w:rsid w:val="00D4697C"/>
    <w:rsid w:val="00D46D28"/>
    <w:rsid w:val="00D50FA3"/>
    <w:rsid w:val="00D5218B"/>
    <w:rsid w:val="00D528B2"/>
    <w:rsid w:val="00D534A7"/>
    <w:rsid w:val="00D602C0"/>
    <w:rsid w:val="00D72E8D"/>
    <w:rsid w:val="00D734CE"/>
    <w:rsid w:val="00D816BA"/>
    <w:rsid w:val="00D954D8"/>
    <w:rsid w:val="00DA1A32"/>
    <w:rsid w:val="00DA4A79"/>
    <w:rsid w:val="00DA5739"/>
    <w:rsid w:val="00DC27D7"/>
    <w:rsid w:val="00DC2C44"/>
    <w:rsid w:val="00DD2BD8"/>
    <w:rsid w:val="00DD34EB"/>
    <w:rsid w:val="00DE49CE"/>
    <w:rsid w:val="00DE5A88"/>
    <w:rsid w:val="00DF7E7E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9"/>
    <w:rsid w:val="00E9060B"/>
    <w:rsid w:val="00E94F68"/>
    <w:rsid w:val="00EA55A1"/>
    <w:rsid w:val="00EA6346"/>
    <w:rsid w:val="00EC074E"/>
    <w:rsid w:val="00EC2843"/>
    <w:rsid w:val="00EC6D2D"/>
    <w:rsid w:val="00ED7C8E"/>
    <w:rsid w:val="00EE4F36"/>
    <w:rsid w:val="00EE59A8"/>
    <w:rsid w:val="00EE6433"/>
    <w:rsid w:val="00EF3623"/>
    <w:rsid w:val="00EF38E8"/>
    <w:rsid w:val="00F154EA"/>
    <w:rsid w:val="00F36C06"/>
    <w:rsid w:val="00F409EA"/>
    <w:rsid w:val="00F46EE3"/>
    <w:rsid w:val="00F544E4"/>
    <w:rsid w:val="00F637D8"/>
    <w:rsid w:val="00F67CA7"/>
    <w:rsid w:val="00F86B8B"/>
    <w:rsid w:val="00F876FC"/>
    <w:rsid w:val="00F90D75"/>
    <w:rsid w:val="00FA0772"/>
    <w:rsid w:val="00FA30C8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4C48BE7-D1FB-48E0-AECF-A968BE69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4009-CFEE-4974-93DA-D9232661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13</Pages>
  <Words>2679</Words>
  <Characters>15272</Characters>
  <Application>Microsoft Office Word</Application>
  <DocSecurity>0</DocSecurity>
  <Lines>127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50</cp:revision>
  <cp:lastPrinted>2024-01-31T23:22:00Z</cp:lastPrinted>
  <dcterms:created xsi:type="dcterms:W3CDTF">2024-02-18T06:14:00Z</dcterms:created>
  <dcterms:modified xsi:type="dcterms:W3CDTF">2024-03-21T02:59:00Z</dcterms:modified>
</cp:coreProperties>
</file>